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81062" w14:textId="77777777" w:rsidR="00073217" w:rsidRPr="004275E0" w:rsidRDefault="00073217" w:rsidP="00422D7E">
      <w:pPr>
        <w:snapToGri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4275E0">
        <w:rPr>
          <w:rFonts w:ascii="Times New Roman" w:hAnsi="Times New Roman" w:cs="Times New Roman"/>
          <w:bCs/>
          <w:sz w:val="26"/>
          <w:szCs w:val="26"/>
        </w:rPr>
        <w:t>TRƯỜNG THCS VÕ DUY DƯƠNG</w:t>
      </w:r>
    </w:p>
    <w:p w14:paraId="5A19570B" w14:textId="3FC330CC" w:rsidR="00073217" w:rsidRPr="004275E0" w:rsidRDefault="00073217" w:rsidP="00422D7E">
      <w:pPr>
        <w:snapToGrid w:val="0"/>
        <w:spacing w:after="0" w:line="240" w:lineRule="auto"/>
        <w:ind w:left="284" w:hanging="284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4275E0">
        <w:rPr>
          <w:rFonts w:ascii="Times New Roman" w:hAnsi="Times New Roman" w:cs="Times New Roman"/>
          <w:b/>
          <w:sz w:val="26"/>
          <w:szCs w:val="26"/>
        </w:rPr>
        <w:t>TỔ: GDTC</w:t>
      </w:r>
      <w:r w:rsidR="00422D7E" w:rsidRPr="004275E0">
        <w:rPr>
          <w:rFonts w:ascii="Times New Roman" w:hAnsi="Times New Roman" w:cs="Times New Roman"/>
          <w:b/>
          <w:sz w:val="26"/>
          <w:szCs w:val="26"/>
          <w:lang w:val="vi-VN"/>
        </w:rPr>
        <w:t xml:space="preserve"> – N</w:t>
      </w:r>
      <w:r w:rsidRPr="004275E0">
        <w:rPr>
          <w:rFonts w:ascii="Times New Roman" w:hAnsi="Times New Roman" w:cs="Times New Roman"/>
          <w:b/>
          <w:sz w:val="26"/>
          <w:szCs w:val="26"/>
          <w:lang w:val="vi-VN"/>
        </w:rPr>
        <w:t>GHỆ THUẬT</w:t>
      </w:r>
    </w:p>
    <w:p w14:paraId="192D19DD" w14:textId="77777777" w:rsidR="00073217" w:rsidRPr="008527E3" w:rsidRDefault="00073217" w:rsidP="00422D7E">
      <w:pPr>
        <w:snapToGri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A4EF153" w14:textId="3711E214" w:rsidR="00422D7E" w:rsidRDefault="00073217" w:rsidP="00422D7E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7E3">
        <w:rPr>
          <w:rFonts w:ascii="Times New Roman" w:hAnsi="Times New Roman" w:cs="Times New Roman"/>
          <w:b/>
          <w:sz w:val="28"/>
          <w:szCs w:val="28"/>
          <w:lang w:val="vi-VN"/>
        </w:rPr>
        <w:t xml:space="preserve">BẢN ĐẶC TẢ NỘI DUNG </w:t>
      </w:r>
      <w:r w:rsidR="005373DC">
        <w:rPr>
          <w:rFonts w:ascii="Times New Roman" w:hAnsi="Times New Roman" w:cs="Times New Roman"/>
          <w:b/>
          <w:sz w:val="28"/>
          <w:szCs w:val="28"/>
        </w:rPr>
        <w:t>GDTC</w:t>
      </w:r>
    </w:p>
    <w:p w14:paraId="7245F718" w14:textId="50A137FE" w:rsidR="00073217" w:rsidRPr="007147DA" w:rsidRDefault="00073217" w:rsidP="00422D7E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527E3">
        <w:rPr>
          <w:rFonts w:ascii="Times New Roman" w:hAnsi="Times New Roman" w:cs="Times New Roman"/>
          <w:b/>
          <w:sz w:val="28"/>
          <w:szCs w:val="28"/>
        </w:rPr>
        <w:t>KIỂM TRA ĐÁNH GIÁ CUỐI KÌ I</w:t>
      </w:r>
      <w:r w:rsidR="00C0066E">
        <w:rPr>
          <w:rFonts w:ascii="Times New Roman" w:hAnsi="Times New Roman" w:cs="Times New Roman"/>
          <w:b/>
          <w:sz w:val="28"/>
          <w:szCs w:val="28"/>
          <w:lang w:val="vi-VN"/>
        </w:rPr>
        <w:t>I</w:t>
      </w:r>
      <w:r w:rsidRPr="008527E3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8527E3">
        <w:rPr>
          <w:rFonts w:ascii="Times New Roman" w:hAnsi="Times New Roman" w:cs="Times New Roman"/>
          <w:b/>
          <w:sz w:val="28"/>
          <w:szCs w:val="28"/>
        </w:rPr>
        <w:t xml:space="preserve">KHỐI </w:t>
      </w:r>
      <w:r w:rsidR="006170DF">
        <w:rPr>
          <w:rFonts w:ascii="Times New Roman" w:hAnsi="Times New Roman" w:cs="Times New Roman"/>
          <w:b/>
          <w:sz w:val="28"/>
          <w:szCs w:val="28"/>
          <w:lang w:val="vi-VN"/>
        </w:rPr>
        <w:t>7</w:t>
      </w:r>
    </w:p>
    <w:p w14:paraId="01253C53" w14:textId="6ADEC10A" w:rsidR="00073217" w:rsidRPr="008527E3" w:rsidRDefault="00073217" w:rsidP="00422D7E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527E3">
        <w:rPr>
          <w:rFonts w:ascii="Times New Roman" w:hAnsi="Times New Roman" w:cs="Times New Roman"/>
          <w:b/>
          <w:sz w:val="28"/>
          <w:szCs w:val="28"/>
        </w:rPr>
        <w:t>NĂM HỌC 202</w:t>
      </w:r>
      <w:r w:rsidRPr="008527E3">
        <w:rPr>
          <w:rFonts w:ascii="Times New Roman" w:hAnsi="Times New Roman" w:cs="Times New Roman"/>
          <w:b/>
          <w:sz w:val="28"/>
          <w:szCs w:val="28"/>
          <w:lang w:val="vi-VN"/>
        </w:rPr>
        <w:t>5</w:t>
      </w:r>
      <w:r w:rsidR="00422D7E">
        <w:rPr>
          <w:rFonts w:ascii="Times New Roman" w:hAnsi="Times New Roman" w:cs="Times New Roman"/>
          <w:b/>
          <w:sz w:val="28"/>
          <w:szCs w:val="28"/>
          <w:lang w:val="vi-VN"/>
        </w:rPr>
        <w:t xml:space="preserve"> – 2</w:t>
      </w:r>
      <w:r w:rsidRPr="008527E3">
        <w:rPr>
          <w:rFonts w:ascii="Times New Roman" w:hAnsi="Times New Roman" w:cs="Times New Roman"/>
          <w:b/>
          <w:sz w:val="28"/>
          <w:szCs w:val="28"/>
        </w:rPr>
        <w:t>02</w:t>
      </w:r>
      <w:r w:rsidRPr="008527E3">
        <w:rPr>
          <w:rFonts w:ascii="Times New Roman" w:hAnsi="Times New Roman" w:cs="Times New Roman"/>
          <w:b/>
          <w:sz w:val="28"/>
          <w:szCs w:val="28"/>
          <w:lang w:val="vi-VN"/>
        </w:rPr>
        <w:t>6</w:t>
      </w:r>
    </w:p>
    <w:p w14:paraId="0C87DF26" w14:textId="77777777" w:rsidR="00073217" w:rsidRPr="008527E3" w:rsidRDefault="00073217" w:rsidP="00422D7E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tbl>
      <w:tblPr>
        <w:tblStyle w:val="TableGrid"/>
        <w:tblW w:w="97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8"/>
        <w:gridCol w:w="2522"/>
        <w:gridCol w:w="4111"/>
        <w:gridCol w:w="1701"/>
      </w:tblGrid>
      <w:tr w:rsidR="00DF20F4" w:rsidRPr="008527E3" w14:paraId="5C24EBA6" w14:textId="77777777" w:rsidTr="00127263">
        <w:trPr>
          <w:trHeight w:val="322"/>
        </w:trPr>
        <w:tc>
          <w:tcPr>
            <w:tcW w:w="1418" w:type="dxa"/>
            <w:vMerge w:val="restart"/>
            <w:vAlign w:val="center"/>
          </w:tcPr>
          <w:p w14:paraId="01E20153" w14:textId="77777777" w:rsidR="00DF20F4" w:rsidRPr="008527E3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Mạch nội dung</w:t>
            </w:r>
          </w:p>
        </w:tc>
        <w:tc>
          <w:tcPr>
            <w:tcW w:w="2522" w:type="dxa"/>
            <w:vMerge w:val="restart"/>
            <w:vAlign w:val="center"/>
          </w:tcPr>
          <w:p w14:paraId="5659911C" w14:textId="77777777" w:rsidR="00DF20F4" w:rsidRPr="008527E3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Đơn vị kiến thức</w:t>
            </w:r>
          </w:p>
        </w:tc>
        <w:tc>
          <w:tcPr>
            <w:tcW w:w="4111" w:type="dxa"/>
            <w:vMerge w:val="restart"/>
            <w:vAlign w:val="center"/>
          </w:tcPr>
          <w:p w14:paraId="4520D5B6" w14:textId="77777777" w:rsidR="00DF20F4" w:rsidRPr="008527E3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Mức độ đánh giá</w:t>
            </w:r>
          </w:p>
        </w:tc>
        <w:tc>
          <w:tcPr>
            <w:tcW w:w="1701" w:type="dxa"/>
          </w:tcPr>
          <w:p w14:paraId="17B37F3C" w14:textId="60B62465" w:rsidR="00DF20F4" w:rsidRPr="008527E3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Hình thức đánh giá</w:t>
            </w:r>
          </w:p>
        </w:tc>
      </w:tr>
      <w:tr w:rsidR="00DF20F4" w:rsidRPr="008527E3" w14:paraId="1A91F129" w14:textId="77777777" w:rsidTr="00127263">
        <w:trPr>
          <w:trHeight w:val="322"/>
        </w:trPr>
        <w:tc>
          <w:tcPr>
            <w:tcW w:w="1418" w:type="dxa"/>
            <w:vMerge/>
            <w:vAlign w:val="center"/>
          </w:tcPr>
          <w:p w14:paraId="0381F3BA" w14:textId="77777777" w:rsidR="00DF20F4" w:rsidRPr="008527E3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2" w:type="dxa"/>
            <w:vMerge/>
            <w:vAlign w:val="center"/>
          </w:tcPr>
          <w:p w14:paraId="2B6FD03B" w14:textId="77777777" w:rsidR="00DF20F4" w:rsidRPr="008527E3" w:rsidRDefault="00DF20F4" w:rsidP="00E553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vMerge/>
            <w:vAlign w:val="center"/>
          </w:tcPr>
          <w:p w14:paraId="7B9440F8" w14:textId="77777777" w:rsidR="00DF20F4" w:rsidRPr="008527E3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298CD346" w14:textId="77777777" w:rsidR="00DF20F4" w:rsidRPr="008527E3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Định kì</w:t>
            </w:r>
          </w:p>
        </w:tc>
      </w:tr>
      <w:tr w:rsidR="00DF20F4" w:rsidRPr="008527E3" w14:paraId="3EBD4687" w14:textId="77777777" w:rsidTr="00127263">
        <w:trPr>
          <w:trHeight w:val="1665"/>
        </w:trPr>
        <w:tc>
          <w:tcPr>
            <w:tcW w:w="1418" w:type="dxa"/>
            <w:vMerge w:val="restart"/>
            <w:vAlign w:val="center"/>
          </w:tcPr>
          <w:p w14:paraId="293FFB55" w14:textId="2C78D8EE" w:rsidR="00DF20F4" w:rsidRPr="00170A1F" w:rsidRDefault="00170A1F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Cầu lông</w:t>
            </w:r>
          </w:p>
        </w:tc>
        <w:tc>
          <w:tcPr>
            <w:tcW w:w="2522" w:type="dxa"/>
            <w:vMerge w:val="restart"/>
            <w:vAlign w:val="center"/>
          </w:tcPr>
          <w:p w14:paraId="37D1A258" w14:textId="0F8DAB87" w:rsidR="00DF20F4" w:rsidRPr="00F52B16" w:rsidRDefault="00882877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20681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K</w:t>
            </w:r>
            <w:r w:rsidRPr="00206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ỹ thuật</w:t>
            </w:r>
            <w:r w:rsidR="0020681B" w:rsidRPr="00206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và thành tích đánh cầu thấp tay bên phải, trái.</w:t>
            </w:r>
          </w:p>
        </w:tc>
        <w:tc>
          <w:tcPr>
            <w:tcW w:w="4111" w:type="dxa"/>
          </w:tcPr>
          <w:p w14:paraId="2B4B4C8A" w14:textId="77777777" w:rsidR="00DF20F4" w:rsidRPr="005373DC" w:rsidRDefault="00DF20F4" w:rsidP="00E553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3DC">
              <w:rPr>
                <w:rFonts w:ascii="Times New Roman" w:hAnsi="Times New Roman" w:cs="Times New Roman"/>
                <w:b/>
                <w:sz w:val="28"/>
                <w:szCs w:val="28"/>
              </w:rPr>
              <w:t>1. Nhận biết</w:t>
            </w:r>
          </w:p>
          <w:p w14:paraId="18C92999" w14:textId="09860339" w:rsidR="0020681B" w:rsidRPr="00170A1F" w:rsidRDefault="00DF20F4" w:rsidP="00E55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373DC">
              <w:rPr>
                <w:rFonts w:ascii="Times New Roman" w:hAnsi="Times New Roman" w:cs="Times New Roman"/>
                <w:sz w:val="28"/>
                <w:szCs w:val="28"/>
              </w:rPr>
              <w:t xml:space="preserve">- Nhận biết được kỹ thuật </w:t>
            </w:r>
            <w:r w:rsidR="0020681B" w:rsidRPr="0020681B">
              <w:rPr>
                <w:rFonts w:ascii="Times New Roman" w:hAnsi="Times New Roman" w:cs="Times New Roman"/>
                <w:sz w:val="28"/>
                <w:szCs w:val="28"/>
              </w:rPr>
              <w:t>đánh cầu thấp tay bên phải, trái</w:t>
            </w:r>
            <w:r w:rsidR="00170A1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456BC1EB" w14:textId="7969A0C8" w:rsidR="00DF20F4" w:rsidRPr="00170A1F" w:rsidRDefault="00DF20F4" w:rsidP="00E55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373DC">
              <w:rPr>
                <w:rFonts w:ascii="Times New Roman" w:hAnsi="Times New Roman" w:cs="Times New Roman"/>
                <w:sz w:val="28"/>
                <w:szCs w:val="28"/>
              </w:rPr>
              <w:t xml:space="preserve">- Biết một số điều luật cơ bản trong </w:t>
            </w:r>
            <w:r w:rsidR="0020681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</w:t>
            </w:r>
            <w:r w:rsidR="0020681B" w:rsidRPr="0020681B">
              <w:rPr>
                <w:rFonts w:ascii="Times New Roman" w:hAnsi="Times New Roman" w:cs="Times New Roman"/>
                <w:sz w:val="28"/>
                <w:szCs w:val="28"/>
              </w:rPr>
              <w:t>ỹ thuật đánh cầu thấp tay bên phải, trái</w:t>
            </w:r>
            <w:r w:rsidR="00170A1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</w:tc>
        <w:tc>
          <w:tcPr>
            <w:tcW w:w="1701" w:type="dxa"/>
          </w:tcPr>
          <w:p w14:paraId="7EB914AA" w14:textId="77777777" w:rsidR="00DF20F4" w:rsidRPr="008527E3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F9E4A8" w14:textId="21F81E1F" w:rsidR="00DF20F4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1715587F" w14:textId="77777777" w:rsidR="00DF20F4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F0AC59" w14:textId="3D54847B" w:rsidR="00DF20F4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1D5AC827" w14:textId="74145B3B" w:rsidR="00DF20F4" w:rsidRPr="008527E3" w:rsidRDefault="00DF20F4" w:rsidP="00E553B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0F4" w:rsidRPr="008527E3" w14:paraId="235CB49F" w14:textId="77777777" w:rsidTr="00127263">
        <w:trPr>
          <w:trHeight w:val="1972"/>
        </w:trPr>
        <w:tc>
          <w:tcPr>
            <w:tcW w:w="1418" w:type="dxa"/>
            <w:vMerge/>
          </w:tcPr>
          <w:p w14:paraId="15EE26E0" w14:textId="77777777" w:rsidR="00DF20F4" w:rsidRPr="008527E3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2" w:type="dxa"/>
            <w:vMerge/>
          </w:tcPr>
          <w:p w14:paraId="6C5618FE" w14:textId="77777777" w:rsidR="00DF20F4" w:rsidRPr="008527E3" w:rsidRDefault="00DF20F4" w:rsidP="00E553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1084DFFF" w14:textId="77777777" w:rsidR="00DF20F4" w:rsidRPr="005373DC" w:rsidRDefault="00DF20F4" w:rsidP="00E553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3DC">
              <w:rPr>
                <w:rFonts w:ascii="Times New Roman" w:hAnsi="Times New Roman" w:cs="Times New Roman"/>
                <w:b/>
                <w:sz w:val="28"/>
                <w:szCs w:val="28"/>
              </w:rPr>
              <w:t>2. Thông hiểu</w:t>
            </w:r>
          </w:p>
          <w:p w14:paraId="5491F13C" w14:textId="02C3F839" w:rsidR="00DF20F4" w:rsidRPr="004B2342" w:rsidRDefault="00DF20F4" w:rsidP="00E55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373DC">
              <w:rPr>
                <w:rFonts w:ascii="Times New Roman" w:hAnsi="Times New Roman" w:cs="Times New Roman"/>
                <w:sz w:val="28"/>
                <w:szCs w:val="28"/>
              </w:rPr>
              <w:t>- Biết điều chỉnh sửa sai động tác thông qua nghe</w:t>
            </w:r>
            <w:r w:rsidR="004B234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</w:t>
            </w:r>
            <w:r w:rsidRPr="005373DC">
              <w:rPr>
                <w:rFonts w:ascii="Times New Roman" w:hAnsi="Times New Roman" w:cs="Times New Roman"/>
                <w:sz w:val="28"/>
                <w:szCs w:val="28"/>
              </w:rPr>
              <w:t xml:space="preserve"> quan sát và tìm hiểu trên các trang wed</w:t>
            </w:r>
            <w:r w:rsidR="004B234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</w:t>
            </w:r>
            <w:r w:rsidRPr="005373DC">
              <w:rPr>
                <w:rFonts w:ascii="Times New Roman" w:hAnsi="Times New Roman" w:cs="Times New Roman"/>
                <w:sz w:val="28"/>
                <w:szCs w:val="28"/>
              </w:rPr>
              <w:t xml:space="preserve"> video</w:t>
            </w:r>
            <w:r w:rsidR="004B234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02B59A7D" w14:textId="331643AD" w:rsidR="00DF20F4" w:rsidRPr="004B2342" w:rsidRDefault="00DF20F4" w:rsidP="00E55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373DC">
              <w:rPr>
                <w:rFonts w:ascii="Times New Roman" w:hAnsi="Times New Roman" w:cs="Times New Roman"/>
                <w:sz w:val="28"/>
                <w:szCs w:val="28"/>
              </w:rPr>
              <w:t>- Biết được các quy tắc đảm bảo an toàn trong quá trình kiểm tra</w:t>
            </w:r>
            <w:r w:rsidR="004B234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</w:tc>
        <w:tc>
          <w:tcPr>
            <w:tcW w:w="1701" w:type="dxa"/>
          </w:tcPr>
          <w:p w14:paraId="29E01539" w14:textId="77777777" w:rsidR="00DF20F4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FDAC06" w14:textId="24F896F5" w:rsidR="00DF20F4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  <w:p w14:paraId="7987FAAA" w14:textId="77777777" w:rsidR="00DF20F4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E15CBF" w14:textId="77777777" w:rsidR="00DF20F4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474632" w14:textId="7172C959" w:rsidR="00DF20F4" w:rsidRPr="004275E0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</w:tc>
      </w:tr>
      <w:tr w:rsidR="00DF20F4" w:rsidRPr="008527E3" w14:paraId="60027425" w14:textId="77777777" w:rsidTr="00CE4E6A">
        <w:trPr>
          <w:trHeight w:val="2132"/>
        </w:trPr>
        <w:tc>
          <w:tcPr>
            <w:tcW w:w="1418" w:type="dxa"/>
            <w:vMerge/>
          </w:tcPr>
          <w:p w14:paraId="67C9CA06" w14:textId="77777777" w:rsidR="00DF20F4" w:rsidRPr="008527E3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2" w:type="dxa"/>
            <w:vMerge/>
          </w:tcPr>
          <w:p w14:paraId="43583294" w14:textId="77777777" w:rsidR="00DF20F4" w:rsidRPr="008527E3" w:rsidRDefault="00DF20F4" w:rsidP="00E553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27F8E57" w14:textId="77777777" w:rsidR="00DF20F4" w:rsidRPr="005373DC" w:rsidRDefault="00DF20F4" w:rsidP="00E553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3DC">
              <w:rPr>
                <w:rFonts w:ascii="Times New Roman" w:hAnsi="Times New Roman" w:cs="Times New Roman"/>
                <w:b/>
                <w:sz w:val="28"/>
                <w:szCs w:val="28"/>
              </w:rPr>
              <w:t>3. Vận dụng</w:t>
            </w:r>
          </w:p>
          <w:p w14:paraId="72845AF2" w14:textId="339B8017" w:rsidR="00DF20F4" w:rsidRPr="00896DCC" w:rsidRDefault="00DF20F4" w:rsidP="00E55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373DC">
              <w:rPr>
                <w:rFonts w:ascii="Times New Roman" w:hAnsi="Times New Roman" w:cs="Times New Roman"/>
                <w:sz w:val="28"/>
                <w:szCs w:val="28"/>
              </w:rPr>
              <w:t xml:space="preserve">- Kết hợp được động tác </w:t>
            </w:r>
            <w:r w:rsidR="00896DCC" w:rsidRPr="0020681B">
              <w:rPr>
                <w:rFonts w:ascii="Times New Roman" w:hAnsi="Times New Roman" w:cs="Times New Roman"/>
                <w:sz w:val="28"/>
                <w:szCs w:val="28"/>
              </w:rPr>
              <w:t>đánh cầu thấp tay bên phải, trái</w:t>
            </w:r>
            <w:r w:rsidR="00896DC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3876B117" w14:textId="1A8CD921" w:rsidR="00DF20F4" w:rsidRPr="00896DCC" w:rsidRDefault="00DF20F4" w:rsidP="00E553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5373DC">
              <w:rPr>
                <w:rFonts w:ascii="Times New Roman" w:hAnsi="Times New Roman" w:cs="Times New Roman"/>
                <w:sz w:val="28"/>
                <w:szCs w:val="28"/>
              </w:rPr>
              <w:t xml:space="preserve">- Hoàn thành tốt kỹ </w:t>
            </w:r>
            <w:r w:rsidR="001B1CF2" w:rsidRPr="0020681B">
              <w:rPr>
                <w:rFonts w:ascii="Times New Roman" w:hAnsi="Times New Roman" w:cs="Times New Roman"/>
                <w:sz w:val="28"/>
                <w:szCs w:val="28"/>
              </w:rPr>
              <w:t>thuật và thành tích</w:t>
            </w:r>
            <w:r w:rsidR="00896DC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1B1CF2" w:rsidRPr="0020681B">
              <w:rPr>
                <w:rFonts w:ascii="Times New Roman" w:hAnsi="Times New Roman" w:cs="Times New Roman"/>
                <w:sz w:val="28"/>
                <w:szCs w:val="28"/>
              </w:rPr>
              <w:t>đánh cầu thấp tay bên phải, trái</w:t>
            </w:r>
            <w:r w:rsidR="00896DC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</w:tc>
        <w:tc>
          <w:tcPr>
            <w:tcW w:w="1701" w:type="dxa"/>
          </w:tcPr>
          <w:p w14:paraId="5A7BCE8E" w14:textId="77777777" w:rsidR="00DF20F4" w:rsidRPr="008527E3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A862CA" w14:textId="3CB036D5" w:rsidR="00DF20F4" w:rsidRPr="004275E0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  <w:p w14:paraId="5C498228" w14:textId="77777777" w:rsidR="00DF20F4" w:rsidRDefault="00DF20F4" w:rsidP="000259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049630" w14:textId="72074945" w:rsidR="00DF20F4" w:rsidRPr="00E553B9" w:rsidRDefault="00DF20F4" w:rsidP="006645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</w:tbl>
    <w:p w14:paraId="52DD258C" w14:textId="77777777" w:rsidR="008C67AB" w:rsidRDefault="008C67AB" w:rsidP="00422D7E">
      <w:pPr>
        <w:snapToGrid w:val="0"/>
        <w:spacing w:after="0" w:line="312" w:lineRule="auto"/>
        <w:ind w:left="504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F1028B" w14:textId="77777777" w:rsidR="00073217" w:rsidRPr="008527E3" w:rsidRDefault="00073217" w:rsidP="00422D7E">
      <w:pPr>
        <w:snapToGrid w:val="0"/>
        <w:spacing w:after="0" w:line="312" w:lineRule="auto"/>
        <w:ind w:left="504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7E3">
        <w:rPr>
          <w:rFonts w:ascii="Times New Roman" w:hAnsi="Times New Roman" w:cs="Times New Roman"/>
          <w:b/>
          <w:sz w:val="28"/>
          <w:szCs w:val="28"/>
        </w:rPr>
        <w:t>Người thực hiện</w:t>
      </w:r>
    </w:p>
    <w:p w14:paraId="50FB8A47" w14:textId="77777777" w:rsidR="00073217" w:rsidRDefault="00073217" w:rsidP="00422D7E">
      <w:pPr>
        <w:snapToGrid w:val="0"/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14:paraId="14B2D01A" w14:textId="77777777" w:rsidR="00E553B9" w:rsidRDefault="00E553B9" w:rsidP="00422D7E">
      <w:pPr>
        <w:snapToGrid w:val="0"/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14:paraId="5A04BFAF" w14:textId="77777777" w:rsidR="00E553B9" w:rsidRPr="008527E3" w:rsidRDefault="00E553B9" w:rsidP="00422D7E">
      <w:pPr>
        <w:snapToGrid w:val="0"/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14:paraId="64EC3110" w14:textId="670502C1" w:rsidR="00073217" w:rsidRPr="007147DA" w:rsidRDefault="006170DF" w:rsidP="00422D7E">
      <w:pPr>
        <w:snapToGrid w:val="0"/>
        <w:spacing w:after="0" w:line="312" w:lineRule="auto"/>
        <w:ind w:left="5040" w:firstLine="72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Đặng Ngọc Sơn</w:t>
      </w:r>
    </w:p>
    <w:p w14:paraId="769DC68E" w14:textId="28642732" w:rsidR="00310FDF" w:rsidRPr="008527E3" w:rsidRDefault="00310FDF" w:rsidP="00422D7E">
      <w:pPr>
        <w:snapToGrid w:val="0"/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8527E3">
        <w:rPr>
          <w:rFonts w:ascii="Times New Roman" w:hAnsi="Times New Roman" w:cs="Times New Roman"/>
          <w:sz w:val="28"/>
          <w:szCs w:val="28"/>
        </w:rPr>
        <w:br w:type="page"/>
      </w:r>
    </w:p>
    <w:p w14:paraId="6353FBDC" w14:textId="2773808B" w:rsidR="00461863" w:rsidRPr="008527E3" w:rsidRDefault="00461863" w:rsidP="00422D7E">
      <w:pPr>
        <w:snapToGrid w:val="0"/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page" w:horzAnchor="margin" w:tblpX="-392" w:tblpY="110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3119"/>
        <w:gridCol w:w="1134"/>
        <w:gridCol w:w="1530"/>
      </w:tblGrid>
      <w:tr w:rsidR="004C5429" w:rsidRPr="00422D7E" w14:paraId="34A543EC" w14:textId="77777777" w:rsidTr="00A511A6">
        <w:trPr>
          <w:trHeight w:val="704"/>
        </w:trPr>
        <w:tc>
          <w:tcPr>
            <w:tcW w:w="4106" w:type="dxa"/>
          </w:tcPr>
          <w:p w14:paraId="3F7765B8" w14:textId="77777777" w:rsidR="004C5429" w:rsidRPr="00422D7E" w:rsidRDefault="004C5429" w:rsidP="00A511A6">
            <w:pPr>
              <w:snapToGrid w:val="0"/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TRƯỜNG THCS VÕ DUY DƯƠNG</w:t>
            </w:r>
          </w:p>
          <w:p w14:paraId="62862194" w14:textId="6D52088D" w:rsidR="004C5429" w:rsidRPr="00422D7E" w:rsidRDefault="004C5429" w:rsidP="00A511A6">
            <w:pPr>
              <w:snapToGrid w:val="0"/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 TÊN: …………………………</w:t>
            </w:r>
            <w:r w:rsidR="00700BDC"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…</w:t>
            </w:r>
          </w:p>
          <w:p w14:paraId="4EC30D85" w14:textId="25F231FA" w:rsidR="004C5429" w:rsidRPr="00422D7E" w:rsidRDefault="004C5429" w:rsidP="00A511A6">
            <w:pPr>
              <w:snapToGrid w:val="0"/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LỚP: </w:t>
            </w:r>
            <w:r w:rsidR="006170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7</w:t>
            </w: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119" w:type="dxa"/>
            <w:vAlign w:val="center"/>
          </w:tcPr>
          <w:p w14:paraId="2BEA9098" w14:textId="77777777" w:rsidR="004C5429" w:rsidRPr="00422D7E" w:rsidRDefault="004C5429" w:rsidP="00A511A6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KIỂM TRA ĐÁNH GIÁ </w:t>
            </w:r>
          </w:p>
          <w:p w14:paraId="60B9D28F" w14:textId="53EDE017" w:rsidR="004C5429" w:rsidRPr="00422D7E" w:rsidRDefault="004C5429" w:rsidP="00A511A6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CUỐI KÌ </w:t>
            </w:r>
            <w:r w:rsidR="00C00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I</w:t>
            </w: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  <w:p w14:paraId="62098B26" w14:textId="505CA0E2" w:rsidR="004C5429" w:rsidRPr="00865429" w:rsidRDefault="004C5429" w:rsidP="00A511A6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MÔN: </w:t>
            </w:r>
            <w:r w:rsidR="00E553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GDTC</w:t>
            </w:r>
          </w:p>
          <w:p w14:paraId="232C265F" w14:textId="77777777" w:rsidR="004C5429" w:rsidRPr="00422D7E" w:rsidRDefault="004C5429" w:rsidP="00A511A6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Thời gian làm bài: 45 phút</w:t>
            </w:r>
          </w:p>
        </w:tc>
        <w:tc>
          <w:tcPr>
            <w:tcW w:w="1134" w:type="dxa"/>
          </w:tcPr>
          <w:p w14:paraId="6FC8BDC3" w14:textId="77777777" w:rsidR="004C5429" w:rsidRPr="00422D7E" w:rsidRDefault="004C5429" w:rsidP="00A511A6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Chữ ký GT</w:t>
            </w:r>
          </w:p>
        </w:tc>
        <w:tc>
          <w:tcPr>
            <w:tcW w:w="1530" w:type="dxa"/>
          </w:tcPr>
          <w:p w14:paraId="0324C4F9" w14:textId="77777777" w:rsidR="004C5429" w:rsidRPr="00422D7E" w:rsidRDefault="004C5429" w:rsidP="00A511A6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Duyệt </w:t>
            </w:r>
          </w:p>
        </w:tc>
      </w:tr>
      <w:tr w:rsidR="004C5429" w:rsidRPr="00422D7E" w14:paraId="5747206A" w14:textId="77777777" w:rsidTr="00A511A6">
        <w:trPr>
          <w:trHeight w:val="397"/>
        </w:trPr>
        <w:tc>
          <w:tcPr>
            <w:tcW w:w="4106" w:type="dxa"/>
          </w:tcPr>
          <w:p w14:paraId="432B88CE" w14:textId="77777777" w:rsidR="004C5429" w:rsidRPr="00422D7E" w:rsidRDefault="004C5429" w:rsidP="00A511A6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ĐIỂM</w:t>
            </w:r>
          </w:p>
        </w:tc>
        <w:tc>
          <w:tcPr>
            <w:tcW w:w="5783" w:type="dxa"/>
            <w:gridSpan w:val="3"/>
          </w:tcPr>
          <w:p w14:paraId="782C3008" w14:textId="77777777" w:rsidR="004C5429" w:rsidRPr="00422D7E" w:rsidRDefault="004C5429" w:rsidP="00A511A6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LỜI PHÊ CỦA GIÁO VIÊN</w:t>
            </w:r>
          </w:p>
          <w:p w14:paraId="523BA402" w14:textId="77777777" w:rsidR="004C5429" w:rsidRPr="00422D7E" w:rsidRDefault="004C5429" w:rsidP="00A511A6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550FB95E" w14:textId="77777777" w:rsidR="004C5429" w:rsidRPr="00422D7E" w:rsidRDefault="004C5429" w:rsidP="00A511A6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25FB2531" w14:textId="58F96A2B" w:rsidR="004C5429" w:rsidRPr="00DF1F77" w:rsidRDefault="004C5429" w:rsidP="00422D7E">
      <w:pPr>
        <w:pStyle w:val="BodyText"/>
        <w:snapToGrid w:val="0"/>
        <w:spacing w:after="0" w:line="312" w:lineRule="auto"/>
        <w:ind w:firstLine="0"/>
        <w:jc w:val="center"/>
        <w:rPr>
          <w:b/>
          <w:bCs/>
          <w:lang w:val="vi-VN"/>
        </w:rPr>
      </w:pPr>
      <w:r w:rsidRPr="008527E3">
        <w:rPr>
          <w:b/>
          <w:bCs/>
        </w:rPr>
        <w:t>ĐỀ KIỂM TRA, ĐÁNH GIÁ CUỐI KÌ I</w:t>
      </w:r>
      <w:r w:rsidR="00DF1F77">
        <w:rPr>
          <w:b/>
          <w:bCs/>
          <w:lang w:val="vi-VN"/>
        </w:rPr>
        <w:t>I</w:t>
      </w:r>
    </w:p>
    <w:p w14:paraId="7BB5264C" w14:textId="77777777" w:rsidR="004C5429" w:rsidRPr="008527E3" w:rsidRDefault="004C5429" w:rsidP="00422D7E">
      <w:pPr>
        <w:pStyle w:val="BodyText"/>
        <w:snapToGrid w:val="0"/>
        <w:spacing w:after="0" w:line="312" w:lineRule="auto"/>
        <w:ind w:firstLine="0"/>
        <w:jc w:val="both"/>
        <w:rPr>
          <w:b/>
          <w:bCs/>
        </w:rPr>
      </w:pPr>
    </w:p>
    <w:p w14:paraId="15575AA6" w14:textId="5D478743" w:rsidR="00E553B9" w:rsidRPr="00685870" w:rsidRDefault="00E553B9" w:rsidP="00E553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Nội dung kiểm tra:</w:t>
      </w:r>
      <w:r w:rsidRPr="000C79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0A1F">
        <w:rPr>
          <w:rFonts w:ascii="Times New Roman" w:hAnsi="Times New Roman" w:cs="Times New Roman"/>
          <w:sz w:val="28"/>
          <w:szCs w:val="28"/>
          <w:lang w:val="vi-VN"/>
        </w:rPr>
        <w:t>K</w:t>
      </w:r>
      <w:r w:rsidR="00170A1F" w:rsidRPr="0020681B">
        <w:rPr>
          <w:rFonts w:ascii="Times New Roman" w:hAnsi="Times New Roman" w:cs="Times New Roman"/>
          <w:sz w:val="28"/>
          <w:szCs w:val="28"/>
        </w:rPr>
        <w:t xml:space="preserve">ỹ thuật </w:t>
      </w:r>
      <w:r w:rsidR="00170A1F">
        <w:rPr>
          <w:rFonts w:ascii="Times New Roman" w:hAnsi="Times New Roman" w:cs="Times New Roman"/>
          <w:sz w:val="28"/>
          <w:szCs w:val="28"/>
        </w:rPr>
        <w:t>và</w:t>
      </w:r>
      <w:r w:rsidR="00170A1F">
        <w:rPr>
          <w:rFonts w:ascii="Times New Roman" w:hAnsi="Times New Roman" w:cs="Times New Roman"/>
          <w:sz w:val="28"/>
          <w:szCs w:val="28"/>
          <w:lang w:val="vi-VN"/>
        </w:rPr>
        <w:t xml:space="preserve"> thành tích </w:t>
      </w:r>
      <w:r w:rsidR="00170A1F" w:rsidRPr="0020681B">
        <w:rPr>
          <w:rFonts w:ascii="Times New Roman" w:hAnsi="Times New Roman" w:cs="Times New Roman"/>
          <w:sz w:val="28"/>
          <w:szCs w:val="28"/>
        </w:rPr>
        <w:t>đánh cầu thấp tay bên phải, trái</w:t>
      </w:r>
      <w:r w:rsidR="00170A1F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7300403D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9A04D8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29713B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D5CB55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5FD477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D02ABE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DDA870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5E789E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F8868B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A14A4C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55F864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56F6A2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8A8CF6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47B9E8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CE4868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0832C7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980148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61592E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50204E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679901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4EDC6B" w14:textId="77777777" w:rsidR="00A511A6" w:rsidRDefault="00A511A6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283740" w14:textId="77777777" w:rsidR="00A511A6" w:rsidRDefault="00A511A6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7181FC" w14:textId="77777777" w:rsidR="00A511A6" w:rsidRDefault="00A511A6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E34B87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63EFB7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75AE00" w14:textId="22D56A83" w:rsidR="00FB7731" w:rsidRDefault="00FB7731" w:rsidP="00D21D3E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53B9">
        <w:rPr>
          <w:rFonts w:ascii="Times New Roman" w:hAnsi="Times New Roman" w:cs="Times New Roman"/>
          <w:b/>
          <w:bCs/>
          <w:sz w:val="28"/>
          <w:szCs w:val="28"/>
        </w:rPr>
        <w:lastRenderedPageBreak/>
        <w:t>TIÊU CHÍ VÀ HƯỚNG DẪN ĐÁNH GIÁ</w:t>
      </w:r>
    </w:p>
    <w:p w14:paraId="02F9ECDF" w14:textId="18723151" w:rsidR="001C6283" w:rsidRPr="00F775DE" w:rsidRDefault="001C6283" w:rsidP="008130F5">
      <w:pPr>
        <w:snapToGrid w:val="0"/>
        <w:spacing w:after="0" w:line="240" w:lineRule="auto"/>
        <w:ind w:left="-142" w:right="-15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1C6283">
        <w:rPr>
          <w:rFonts w:ascii="Times New Roman" w:eastAsia="Times New Roman" w:hAnsi="Times New Roman" w:cs="Times New Roman"/>
          <w:b/>
          <w:bCs/>
          <w:sz w:val="28"/>
          <w:szCs w:val="28"/>
        </w:rPr>
        <w:t>NỘI</w:t>
      </w:r>
      <w:r w:rsidRPr="001C6283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DUNG </w:t>
      </w:r>
      <w:r w:rsidR="00785988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ĐÁNH CẦU THẤP TAY BÊN PHẢI, TRÁI</w:t>
      </w:r>
    </w:p>
    <w:p w14:paraId="559C0C97" w14:textId="12388BB8" w:rsidR="00EB23F2" w:rsidRPr="008527E3" w:rsidRDefault="00EB23F2" w:rsidP="00422D7E">
      <w:pPr>
        <w:pStyle w:val="Tablecaption0"/>
        <w:snapToGrid w:val="0"/>
        <w:spacing w:line="312" w:lineRule="auto"/>
        <w:jc w:val="center"/>
        <w:rPr>
          <w:b/>
          <w:bCs/>
        </w:rPr>
      </w:pPr>
    </w:p>
    <w:tbl>
      <w:tblPr>
        <w:tblOverlap w:val="never"/>
        <w:tblW w:w="960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5362"/>
        <w:gridCol w:w="1699"/>
        <w:gridCol w:w="1701"/>
      </w:tblGrid>
      <w:tr w:rsidR="00866D05" w:rsidRPr="008527E3" w14:paraId="02EBBBEF" w14:textId="77777777" w:rsidTr="00127263">
        <w:trPr>
          <w:trHeight w:hRule="exact" w:val="379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81987B" w14:textId="77777777" w:rsidR="00866D05" w:rsidRPr="008527E3" w:rsidRDefault="00866D05" w:rsidP="00A77E71">
            <w:pPr>
              <w:pStyle w:val="Other0"/>
              <w:snapToGrid w:val="0"/>
              <w:spacing w:line="288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C36DF1" w14:textId="77777777" w:rsidR="00866D05" w:rsidRPr="008527E3" w:rsidRDefault="00866D05" w:rsidP="001862B1">
            <w:pPr>
              <w:pStyle w:val="Other0"/>
              <w:snapToGrid w:val="0"/>
              <w:spacing w:line="288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Tiêu chí đánh giá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5D866E" w14:textId="77777777" w:rsidR="00866D05" w:rsidRPr="008527E3" w:rsidRDefault="00866D05" w:rsidP="001862B1">
            <w:pPr>
              <w:pStyle w:val="Other0"/>
              <w:snapToGrid w:val="0"/>
              <w:spacing w:line="288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Đạt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FACF32" w14:textId="77777777" w:rsidR="00866D05" w:rsidRPr="008527E3" w:rsidRDefault="00866D05" w:rsidP="001862B1">
            <w:pPr>
              <w:pStyle w:val="Other0"/>
              <w:snapToGrid w:val="0"/>
              <w:spacing w:line="288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Chưa đạt</w:t>
            </w:r>
          </w:p>
        </w:tc>
      </w:tr>
      <w:tr w:rsidR="00866D05" w:rsidRPr="008527E3" w14:paraId="32780759" w14:textId="77777777" w:rsidTr="00127263">
        <w:trPr>
          <w:trHeight w:hRule="exact" w:val="76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958296" w14:textId="77777777" w:rsidR="00866D05" w:rsidRPr="008527E3" w:rsidRDefault="00866D05" w:rsidP="00A77E71">
            <w:pPr>
              <w:pStyle w:val="Other0"/>
              <w:snapToGrid w:val="0"/>
              <w:spacing w:line="288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1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F8845" w14:textId="6EB0FD3A" w:rsidR="00866D05" w:rsidRPr="000E03F5" w:rsidRDefault="00E553B9" w:rsidP="001862B1">
            <w:pPr>
              <w:pStyle w:val="Other0"/>
              <w:snapToGrid w:val="0"/>
              <w:spacing w:line="288" w:lineRule="auto"/>
              <w:ind w:left="94" w:right="154"/>
              <w:jc w:val="both"/>
              <w:rPr>
                <w:sz w:val="28"/>
                <w:szCs w:val="28"/>
                <w:lang w:val="vi-VN"/>
              </w:rPr>
            </w:pPr>
            <w:r w:rsidRPr="00900220">
              <w:rPr>
                <w:sz w:val="28"/>
                <w:szCs w:val="28"/>
              </w:rPr>
              <w:t xml:space="preserve">Bước đầu thể hiện được </w:t>
            </w:r>
            <w:r w:rsidR="00A46C56" w:rsidRPr="005373DC">
              <w:rPr>
                <w:sz w:val="28"/>
                <w:szCs w:val="28"/>
              </w:rPr>
              <w:t xml:space="preserve">kỹ </w:t>
            </w:r>
            <w:r w:rsidR="00A46C56" w:rsidRPr="0020681B">
              <w:rPr>
                <w:sz w:val="28"/>
                <w:szCs w:val="28"/>
              </w:rPr>
              <w:t>thuật đánh cầu thấp tay bên phải, trái</w:t>
            </w:r>
            <w:r w:rsidR="000E03F5">
              <w:rPr>
                <w:sz w:val="28"/>
                <w:szCs w:val="28"/>
                <w:lang w:val="vi-VN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B6607" w14:textId="77777777" w:rsidR="00866D05" w:rsidRPr="008527E3" w:rsidRDefault="00866D05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E605C4" w14:textId="77777777" w:rsidR="00866D05" w:rsidRPr="008527E3" w:rsidRDefault="00866D05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2DF5ECA2" w14:textId="77777777" w:rsidTr="00127263">
        <w:trPr>
          <w:trHeight w:hRule="exact" w:val="89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BE9E53" w14:textId="77777777" w:rsidR="00866D05" w:rsidRPr="008527E3" w:rsidRDefault="00866D05" w:rsidP="00A77E71">
            <w:pPr>
              <w:pStyle w:val="Other0"/>
              <w:snapToGrid w:val="0"/>
              <w:spacing w:line="288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2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CAA72" w14:textId="786C52CA" w:rsidR="00866D05" w:rsidRPr="000E03F5" w:rsidRDefault="00015F10" w:rsidP="001862B1">
            <w:pPr>
              <w:pStyle w:val="Other0"/>
              <w:snapToGrid w:val="0"/>
              <w:spacing w:line="288" w:lineRule="auto"/>
              <w:ind w:left="94" w:right="154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Đá cầu đúng kỹ thuật</w:t>
            </w:r>
            <w:r w:rsidR="00A46C56" w:rsidRPr="0020681B">
              <w:rPr>
                <w:sz w:val="28"/>
                <w:szCs w:val="28"/>
              </w:rPr>
              <w:t xml:space="preserve"> đánh cầu thấp tay bên phải, trái</w:t>
            </w:r>
            <w:r w:rsidR="000E03F5">
              <w:rPr>
                <w:sz w:val="28"/>
                <w:szCs w:val="28"/>
                <w:lang w:val="vi-VN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B3BE83" w14:textId="77777777" w:rsidR="00866D05" w:rsidRPr="008527E3" w:rsidRDefault="00866D05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A0A566" w14:textId="77777777" w:rsidR="00866D05" w:rsidRPr="008527E3" w:rsidRDefault="00866D05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0B82E51B" w14:textId="77777777" w:rsidTr="00A46C56">
        <w:trPr>
          <w:trHeight w:hRule="exact" w:val="1583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83CDA1" w14:textId="77777777" w:rsidR="00866D05" w:rsidRPr="008527E3" w:rsidRDefault="00866D05" w:rsidP="00A77E71">
            <w:pPr>
              <w:pStyle w:val="Other0"/>
              <w:snapToGrid w:val="0"/>
              <w:spacing w:line="288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3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260EE1" w14:textId="289350D3" w:rsidR="00015F10" w:rsidRDefault="00E12159" w:rsidP="001862B1">
            <w:pPr>
              <w:pStyle w:val="NormalWeb"/>
              <w:shd w:val="clear" w:color="auto" w:fill="FFFFFF"/>
              <w:snapToGrid w:val="0"/>
              <w:spacing w:before="0" w:beforeAutospacing="0" w:after="0" w:afterAutospacing="0" w:line="288" w:lineRule="auto"/>
              <w:ind w:left="94" w:right="154"/>
              <w:jc w:val="both"/>
              <w:rPr>
                <w:sz w:val="28"/>
                <w:szCs w:val="28"/>
              </w:rPr>
            </w:pPr>
            <w:r w:rsidRPr="00900220">
              <w:rPr>
                <w:sz w:val="28"/>
                <w:szCs w:val="28"/>
              </w:rPr>
              <w:t>Mỗi học sin</w:t>
            </w:r>
            <w:r>
              <w:rPr>
                <w:sz w:val="28"/>
                <w:szCs w:val="28"/>
              </w:rPr>
              <w:t xml:space="preserve">h thực hiện </w:t>
            </w:r>
            <w:r w:rsidR="00A46C56">
              <w:rPr>
                <w:sz w:val="28"/>
                <w:szCs w:val="28"/>
              </w:rPr>
              <w:t>được</w:t>
            </w:r>
            <w:r>
              <w:rPr>
                <w:sz w:val="28"/>
                <w:szCs w:val="28"/>
              </w:rPr>
              <w:t xml:space="preserve"> động tác</w:t>
            </w:r>
            <w:r w:rsidR="00A46C56" w:rsidRPr="0020681B">
              <w:rPr>
                <w:sz w:val="28"/>
                <w:szCs w:val="28"/>
              </w:rPr>
              <w:t xml:space="preserve"> đánh cầu thấp tay bên phải, trái</w:t>
            </w:r>
            <w:r w:rsidR="00A46C56">
              <w:rPr>
                <w:sz w:val="28"/>
                <w:szCs w:val="28"/>
                <w:lang w:val="vi-VN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A46C56">
              <w:rPr>
                <w:sz w:val="28"/>
                <w:szCs w:val="28"/>
                <w:lang w:val="vi-VN"/>
              </w:rPr>
              <w:t>T</w:t>
            </w:r>
            <w:r w:rsidR="00015F10" w:rsidRPr="00900220">
              <w:rPr>
                <w:sz w:val="28"/>
                <w:szCs w:val="28"/>
              </w:rPr>
              <w:t>hành t</w:t>
            </w:r>
            <w:r w:rsidR="00015F10">
              <w:rPr>
                <w:sz w:val="28"/>
                <w:szCs w:val="28"/>
              </w:rPr>
              <w:t xml:space="preserve">ích đạt được là phát cầu </w:t>
            </w:r>
            <w:r>
              <w:rPr>
                <w:sz w:val="28"/>
                <w:szCs w:val="28"/>
              </w:rPr>
              <w:t>tốt</w:t>
            </w:r>
            <w:r w:rsidR="00015F10">
              <w:rPr>
                <w:sz w:val="28"/>
                <w:szCs w:val="28"/>
              </w:rPr>
              <w:t xml:space="preserve"> 5 lần đối với nam và 4 lần đối với nữ.</w:t>
            </w:r>
          </w:p>
          <w:p w14:paraId="31748978" w14:textId="5EB83678" w:rsidR="00866D05" w:rsidRPr="008527E3" w:rsidRDefault="00866D05" w:rsidP="001862B1">
            <w:pPr>
              <w:pStyle w:val="Other0"/>
              <w:snapToGrid w:val="0"/>
              <w:spacing w:line="288" w:lineRule="auto"/>
              <w:ind w:left="94" w:right="154"/>
              <w:jc w:val="both"/>
              <w:rPr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356E82" w14:textId="77777777" w:rsidR="00866D05" w:rsidRDefault="00866D05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DD35CA" w14:textId="77777777" w:rsidR="00015F10" w:rsidRDefault="00015F10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654194" w14:textId="77777777" w:rsidR="00015F10" w:rsidRDefault="00015F10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CA9902" w14:textId="77777777" w:rsidR="00015F10" w:rsidRPr="008527E3" w:rsidRDefault="00015F10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5CC875" w14:textId="77777777" w:rsidR="00866D05" w:rsidRPr="008527E3" w:rsidRDefault="00866D05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129023D9" w14:textId="77777777" w:rsidTr="00127263">
        <w:trPr>
          <w:trHeight w:hRule="exact" w:val="1634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9C03EB" w14:textId="77777777" w:rsidR="00866D05" w:rsidRPr="008527E3" w:rsidRDefault="00866D05" w:rsidP="00A77E71">
            <w:pPr>
              <w:pStyle w:val="Other0"/>
              <w:snapToGrid w:val="0"/>
              <w:spacing w:line="288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4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623CF5" w14:textId="42892616" w:rsidR="00015F10" w:rsidRPr="00900220" w:rsidRDefault="00015F10" w:rsidP="001862B1">
            <w:pPr>
              <w:pStyle w:val="NormalWeb"/>
              <w:shd w:val="clear" w:color="auto" w:fill="FFFFFF"/>
              <w:snapToGrid w:val="0"/>
              <w:spacing w:before="0" w:beforeAutospacing="0" w:after="0" w:afterAutospacing="0" w:line="288" w:lineRule="auto"/>
              <w:ind w:left="94" w:right="154"/>
              <w:jc w:val="both"/>
              <w:rPr>
                <w:sz w:val="28"/>
                <w:szCs w:val="28"/>
              </w:rPr>
            </w:pPr>
            <w:r w:rsidRPr="00900220">
              <w:rPr>
                <w:sz w:val="28"/>
                <w:szCs w:val="28"/>
              </w:rPr>
              <w:t>Họ</w:t>
            </w:r>
            <w:r>
              <w:rPr>
                <w:sz w:val="28"/>
                <w:szCs w:val="28"/>
              </w:rPr>
              <w:t>c sinh hoàn thành</w:t>
            </w:r>
            <w:r w:rsidRPr="00900220">
              <w:rPr>
                <w:sz w:val="28"/>
                <w:szCs w:val="28"/>
              </w:rPr>
              <w:t xml:space="preserve"> theo yêu cầu giáo viên đề ra.</w:t>
            </w:r>
          </w:p>
          <w:p w14:paraId="5C0E923A" w14:textId="66968ACD" w:rsidR="00015F10" w:rsidRPr="00F574AF" w:rsidRDefault="00015F10" w:rsidP="001862B1">
            <w:pPr>
              <w:pStyle w:val="NormalWeb"/>
              <w:shd w:val="clear" w:color="auto" w:fill="FFFFFF"/>
              <w:snapToGrid w:val="0"/>
              <w:spacing w:before="0" w:beforeAutospacing="0" w:after="0" w:afterAutospacing="0" w:line="288" w:lineRule="auto"/>
              <w:ind w:left="94" w:right="154"/>
              <w:jc w:val="both"/>
              <w:rPr>
                <w:sz w:val="28"/>
                <w:szCs w:val="28"/>
                <w:lang w:val="vi-VN"/>
              </w:rPr>
            </w:pPr>
            <w:r w:rsidRPr="00900220">
              <w:rPr>
                <w:sz w:val="28"/>
                <w:szCs w:val="28"/>
              </w:rPr>
              <w:t>Đối với 1 số em học sinh chỉ cần có sự tiến bộ so với bản thân</w:t>
            </w:r>
            <w:r w:rsidR="00F574AF">
              <w:rPr>
                <w:sz w:val="28"/>
                <w:szCs w:val="28"/>
                <w:lang w:val="vi-VN"/>
              </w:rPr>
              <w:t>.</w:t>
            </w:r>
          </w:p>
          <w:p w14:paraId="774F104E" w14:textId="225DBEA4" w:rsidR="00866D05" w:rsidRPr="008527E3" w:rsidRDefault="00866D05" w:rsidP="001862B1">
            <w:pPr>
              <w:pStyle w:val="NormalWeb"/>
              <w:shd w:val="clear" w:color="auto" w:fill="FFFFFF"/>
              <w:snapToGrid w:val="0"/>
              <w:spacing w:before="0" w:beforeAutospacing="0" w:after="0" w:afterAutospacing="0" w:line="288" w:lineRule="auto"/>
              <w:ind w:left="94" w:right="154"/>
              <w:jc w:val="both"/>
              <w:rPr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317A8C" w14:textId="77777777" w:rsidR="00866D05" w:rsidRPr="008527E3" w:rsidRDefault="00866D05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370A3A" w14:textId="77777777" w:rsidR="00866D05" w:rsidRPr="008527E3" w:rsidRDefault="00866D05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64D90508" w14:textId="77777777" w:rsidTr="00127263">
        <w:trPr>
          <w:trHeight w:hRule="exact" w:val="199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BBE7F7" w14:textId="77777777" w:rsidR="00866D05" w:rsidRPr="008527E3" w:rsidRDefault="00866D05" w:rsidP="00A77E71">
            <w:pPr>
              <w:pStyle w:val="Other0"/>
              <w:snapToGrid w:val="0"/>
              <w:spacing w:line="288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5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BD813" w14:textId="0C30B962" w:rsidR="00015F10" w:rsidRPr="00900220" w:rsidRDefault="00015F10" w:rsidP="001862B1">
            <w:pPr>
              <w:pStyle w:val="NormalWeb"/>
              <w:shd w:val="clear" w:color="auto" w:fill="FFFFFF"/>
              <w:snapToGrid w:val="0"/>
              <w:spacing w:before="0" w:beforeAutospacing="0" w:after="0" w:afterAutospacing="0" w:line="288" w:lineRule="auto"/>
              <w:ind w:left="94" w:right="154"/>
              <w:jc w:val="both"/>
              <w:rPr>
                <w:sz w:val="28"/>
                <w:szCs w:val="28"/>
              </w:rPr>
            </w:pPr>
            <w:r w:rsidRPr="00900220">
              <w:rPr>
                <w:sz w:val="28"/>
                <w:szCs w:val="28"/>
              </w:rPr>
              <w:t>Trong quá trình học tập HS luôn</w:t>
            </w:r>
            <w:r w:rsidR="00E12159">
              <w:rPr>
                <w:sz w:val="28"/>
                <w:szCs w:val="28"/>
              </w:rPr>
              <w:t xml:space="preserve"> chủ động, </w:t>
            </w:r>
            <w:r w:rsidRPr="00900220">
              <w:rPr>
                <w:sz w:val="28"/>
                <w:szCs w:val="28"/>
              </w:rPr>
              <w:t xml:space="preserve">tích cực </w:t>
            </w:r>
            <w:r w:rsidR="00E12159">
              <w:rPr>
                <w:sz w:val="28"/>
                <w:szCs w:val="28"/>
              </w:rPr>
              <w:t xml:space="preserve">trong </w:t>
            </w:r>
            <w:r w:rsidRPr="00900220">
              <w:rPr>
                <w:sz w:val="28"/>
                <w:szCs w:val="28"/>
              </w:rPr>
              <w:t>tập luyện, nhiệt tình tham gia các trò chơi.</w:t>
            </w:r>
          </w:p>
          <w:p w14:paraId="49BEC80B" w14:textId="14C4DD60" w:rsidR="00866D05" w:rsidRPr="008527E3" w:rsidRDefault="00015F10" w:rsidP="001862B1">
            <w:pPr>
              <w:pStyle w:val="Other0"/>
              <w:snapToGrid w:val="0"/>
              <w:spacing w:line="288" w:lineRule="auto"/>
              <w:ind w:left="94" w:right="154"/>
              <w:jc w:val="both"/>
              <w:rPr>
                <w:sz w:val="28"/>
                <w:szCs w:val="28"/>
              </w:rPr>
            </w:pPr>
            <w:r w:rsidRPr="00900220">
              <w:rPr>
                <w:sz w:val="28"/>
                <w:szCs w:val="28"/>
              </w:rPr>
              <w:t>Có tinh thần đoàn kết hỗ trợ</w:t>
            </w:r>
            <w:r w:rsidR="00E12159">
              <w:rPr>
                <w:sz w:val="28"/>
                <w:szCs w:val="28"/>
              </w:rPr>
              <w:t>, giúp đỡ bạn trong tập luyện</w:t>
            </w:r>
            <w:r w:rsidRPr="00900220">
              <w:rPr>
                <w:sz w:val="28"/>
                <w:szCs w:val="28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D3B9E" w14:textId="77777777" w:rsidR="00866D05" w:rsidRPr="008527E3" w:rsidRDefault="00866D05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B4EC46" w14:textId="77777777" w:rsidR="00866D05" w:rsidRPr="008527E3" w:rsidRDefault="00866D05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5650F32A" w14:textId="77777777" w:rsidTr="00127263">
        <w:trPr>
          <w:trHeight w:hRule="exact" w:val="853"/>
          <w:jc w:val="center"/>
        </w:trPr>
        <w:tc>
          <w:tcPr>
            <w:tcW w:w="9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780350" w14:textId="77777777" w:rsidR="00866D05" w:rsidRDefault="00E12159" w:rsidP="00A77E71">
            <w:pPr>
              <w:pStyle w:val="Other0"/>
              <w:snapToGrid w:val="0"/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HS đ</w:t>
            </w:r>
            <w:r w:rsidR="00866D05" w:rsidRPr="008527E3">
              <w:rPr>
                <w:b/>
                <w:bCs/>
                <w:sz w:val="28"/>
                <w:szCs w:val="28"/>
              </w:rPr>
              <w:t xml:space="preserve">ạt từ </w:t>
            </w:r>
            <w:r>
              <w:rPr>
                <w:b/>
                <w:bCs/>
                <w:sz w:val="28"/>
                <w:szCs w:val="28"/>
              </w:rPr>
              <w:t>3</w:t>
            </w:r>
            <w:r w:rsidR="00866D05" w:rsidRPr="008527E3">
              <w:rPr>
                <w:b/>
                <w:bCs/>
                <w:sz w:val="28"/>
                <w:szCs w:val="28"/>
              </w:rPr>
              <w:t xml:space="preserve"> tiêu chí trở lên: Xếp loại </w:t>
            </w:r>
            <w:r>
              <w:rPr>
                <w:b/>
                <w:bCs/>
                <w:sz w:val="28"/>
                <w:szCs w:val="28"/>
              </w:rPr>
              <w:t>“</w:t>
            </w:r>
            <w:r w:rsidR="00866D05" w:rsidRPr="008527E3">
              <w:rPr>
                <w:b/>
                <w:bCs/>
                <w:sz w:val="28"/>
                <w:szCs w:val="28"/>
              </w:rPr>
              <w:t>Đạt</w:t>
            </w:r>
            <w:r>
              <w:rPr>
                <w:b/>
                <w:bCs/>
                <w:sz w:val="28"/>
                <w:szCs w:val="28"/>
              </w:rPr>
              <w:t>”</w:t>
            </w:r>
          </w:p>
          <w:p w14:paraId="2DF976D7" w14:textId="79B3666B" w:rsidR="00DF20F4" w:rsidRPr="00DF20F4" w:rsidRDefault="00DF20F4" w:rsidP="00A77E71">
            <w:pPr>
              <w:pStyle w:val="Other0"/>
              <w:snapToGrid w:val="0"/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DF20F4">
              <w:rPr>
                <w:b/>
                <w:sz w:val="28"/>
                <w:szCs w:val="28"/>
              </w:rPr>
              <w:t>HS không đạt tiêu chí 1 và 5</w:t>
            </w:r>
            <w:r w:rsidR="00F574AF">
              <w:rPr>
                <w:b/>
                <w:sz w:val="28"/>
                <w:szCs w:val="28"/>
                <w:lang w:val="vi-VN"/>
              </w:rPr>
              <w:t>:</w:t>
            </w:r>
            <w:r w:rsidRPr="00DF20F4">
              <w:rPr>
                <w:b/>
                <w:sz w:val="28"/>
                <w:szCs w:val="28"/>
              </w:rPr>
              <w:t xml:space="preserve"> </w:t>
            </w:r>
            <w:r w:rsidR="00F574AF">
              <w:rPr>
                <w:b/>
                <w:sz w:val="28"/>
                <w:szCs w:val="28"/>
                <w:lang w:val="vi-VN"/>
              </w:rPr>
              <w:t>X</w:t>
            </w:r>
            <w:r w:rsidRPr="00DF20F4">
              <w:rPr>
                <w:b/>
                <w:sz w:val="28"/>
                <w:szCs w:val="28"/>
              </w:rPr>
              <w:t>ếp loại “Chưa Đạt”</w:t>
            </w:r>
          </w:p>
        </w:tc>
      </w:tr>
    </w:tbl>
    <w:p w14:paraId="121A9660" w14:textId="77777777" w:rsidR="00D5049D" w:rsidRPr="008527E3" w:rsidRDefault="00D5049D" w:rsidP="00422D7E">
      <w:pPr>
        <w:pStyle w:val="Tablecaption0"/>
        <w:snapToGrid w:val="0"/>
        <w:spacing w:line="312" w:lineRule="auto"/>
        <w:jc w:val="center"/>
        <w:rPr>
          <w:b/>
          <w:bCs/>
        </w:rPr>
      </w:pPr>
    </w:p>
    <w:p w14:paraId="64377F44" w14:textId="77777777" w:rsidR="00866D05" w:rsidRPr="008527E3" w:rsidRDefault="00866D05" w:rsidP="00422D7E">
      <w:pPr>
        <w:pStyle w:val="Tablecaption0"/>
        <w:snapToGrid w:val="0"/>
        <w:spacing w:line="312" w:lineRule="auto"/>
      </w:pPr>
    </w:p>
    <w:sectPr w:rsidR="00866D05" w:rsidRPr="008527E3" w:rsidSect="00127263">
      <w:pgSz w:w="11900" w:h="16840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3ECB9" w14:textId="77777777" w:rsidR="00FF728F" w:rsidRDefault="00FF728F">
      <w:pPr>
        <w:spacing w:line="240" w:lineRule="auto"/>
      </w:pPr>
      <w:r>
        <w:separator/>
      </w:r>
    </w:p>
  </w:endnote>
  <w:endnote w:type="continuationSeparator" w:id="0">
    <w:p w14:paraId="03677781" w14:textId="77777777" w:rsidR="00FF728F" w:rsidRDefault="00FF72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 Regular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12063" w14:textId="77777777" w:rsidR="00FF728F" w:rsidRDefault="00FF728F">
      <w:pPr>
        <w:spacing w:after="0"/>
      </w:pPr>
      <w:r>
        <w:separator/>
      </w:r>
    </w:p>
  </w:footnote>
  <w:footnote w:type="continuationSeparator" w:id="0">
    <w:p w14:paraId="1B50699B" w14:textId="77777777" w:rsidR="00FF728F" w:rsidRDefault="00FF728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5DFF"/>
    <w:multiLevelType w:val="multilevel"/>
    <w:tmpl w:val="8FD436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EC72C7"/>
    <w:multiLevelType w:val="multilevel"/>
    <w:tmpl w:val="14A8DF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E23D96"/>
    <w:multiLevelType w:val="hybridMultilevel"/>
    <w:tmpl w:val="5E24F2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41E35"/>
    <w:multiLevelType w:val="multilevel"/>
    <w:tmpl w:val="FBE04F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457712"/>
    <w:multiLevelType w:val="multilevel"/>
    <w:tmpl w:val="9A1828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45212C"/>
    <w:multiLevelType w:val="hybridMultilevel"/>
    <w:tmpl w:val="5686CCA2"/>
    <w:lvl w:ilvl="0" w:tplc="C7BC0E2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347AA"/>
    <w:multiLevelType w:val="hybridMultilevel"/>
    <w:tmpl w:val="1EB09DB8"/>
    <w:lvl w:ilvl="0" w:tplc="64C2FE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156509"/>
    <w:multiLevelType w:val="hybridMultilevel"/>
    <w:tmpl w:val="9AAEA70E"/>
    <w:lvl w:ilvl="0" w:tplc="D5C0DD9E">
      <w:start w:val="3"/>
      <w:numFmt w:val="bullet"/>
      <w:lvlText w:val="-"/>
      <w:lvlJc w:val="left"/>
      <w:pPr>
        <w:ind w:left="720" w:hanging="360"/>
      </w:pPr>
      <w:rPr>
        <w:rFonts w:ascii="Times New Roman Regular" w:eastAsiaTheme="minorHAnsi" w:hAnsi="Times New Roman Regular" w:cs="Times New Roman Regular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0127F"/>
    <w:multiLevelType w:val="hybridMultilevel"/>
    <w:tmpl w:val="774288FC"/>
    <w:lvl w:ilvl="0" w:tplc="64C2F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65489"/>
    <w:multiLevelType w:val="hybridMultilevel"/>
    <w:tmpl w:val="84180F32"/>
    <w:lvl w:ilvl="0" w:tplc="64C2F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E25BE"/>
    <w:multiLevelType w:val="hybridMultilevel"/>
    <w:tmpl w:val="CC84671E"/>
    <w:lvl w:ilvl="0" w:tplc="8786B4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36A60"/>
    <w:multiLevelType w:val="multilevel"/>
    <w:tmpl w:val="75CC88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B4771CB"/>
    <w:multiLevelType w:val="hybridMultilevel"/>
    <w:tmpl w:val="B3D21924"/>
    <w:lvl w:ilvl="0" w:tplc="64C2FE82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3" w15:restartNumberingAfterBreak="0">
    <w:nsid w:val="2D363DFD"/>
    <w:multiLevelType w:val="hybridMultilevel"/>
    <w:tmpl w:val="5E24F2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67912"/>
    <w:multiLevelType w:val="hybridMultilevel"/>
    <w:tmpl w:val="D51C26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95BD9"/>
    <w:multiLevelType w:val="hybridMultilevel"/>
    <w:tmpl w:val="C3B21A64"/>
    <w:lvl w:ilvl="0" w:tplc="64C2FE82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6" w15:restartNumberingAfterBreak="0">
    <w:nsid w:val="459523F6"/>
    <w:multiLevelType w:val="multilevel"/>
    <w:tmpl w:val="9DF2B8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6317F54"/>
    <w:multiLevelType w:val="multilevel"/>
    <w:tmpl w:val="149ABC7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84F35F9"/>
    <w:multiLevelType w:val="multilevel"/>
    <w:tmpl w:val="A11E9F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9464DB3"/>
    <w:multiLevelType w:val="multilevel"/>
    <w:tmpl w:val="388232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056370D"/>
    <w:multiLevelType w:val="multilevel"/>
    <w:tmpl w:val="3446D4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FB43BD3"/>
    <w:multiLevelType w:val="multilevel"/>
    <w:tmpl w:val="8A8218F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0002B9B"/>
    <w:multiLevelType w:val="multilevel"/>
    <w:tmpl w:val="4470D3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0073D26"/>
    <w:multiLevelType w:val="multilevel"/>
    <w:tmpl w:val="2C3411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0AB2D6C"/>
    <w:multiLevelType w:val="multilevel"/>
    <w:tmpl w:val="88D4AF3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22998974">
    <w:abstractNumId w:val="16"/>
  </w:num>
  <w:num w:numId="2" w16cid:durableId="1961261231">
    <w:abstractNumId w:val="3"/>
  </w:num>
  <w:num w:numId="3" w16cid:durableId="315451874">
    <w:abstractNumId w:val="17"/>
  </w:num>
  <w:num w:numId="4" w16cid:durableId="1662998998">
    <w:abstractNumId w:val="22"/>
  </w:num>
  <w:num w:numId="5" w16cid:durableId="305864637">
    <w:abstractNumId w:val="11"/>
  </w:num>
  <w:num w:numId="6" w16cid:durableId="2036538200">
    <w:abstractNumId w:val="19"/>
  </w:num>
  <w:num w:numId="7" w16cid:durableId="1173375709">
    <w:abstractNumId w:val="20"/>
  </w:num>
  <w:num w:numId="8" w16cid:durableId="1225601195">
    <w:abstractNumId w:val="21"/>
  </w:num>
  <w:num w:numId="9" w16cid:durableId="1704549896">
    <w:abstractNumId w:val="6"/>
  </w:num>
  <w:num w:numId="10" w16cid:durableId="451365399">
    <w:abstractNumId w:val="24"/>
  </w:num>
  <w:num w:numId="11" w16cid:durableId="187184512">
    <w:abstractNumId w:val="14"/>
  </w:num>
  <w:num w:numId="12" w16cid:durableId="1830822909">
    <w:abstractNumId w:val="13"/>
  </w:num>
  <w:num w:numId="13" w16cid:durableId="747970208">
    <w:abstractNumId w:val="12"/>
  </w:num>
  <w:num w:numId="14" w16cid:durableId="830372567">
    <w:abstractNumId w:val="15"/>
  </w:num>
  <w:num w:numId="15" w16cid:durableId="1478184469">
    <w:abstractNumId w:val="4"/>
  </w:num>
  <w:num w:numId="16" w16cid:durableId="988561995">
    <w:abstractNumId w:val="0"/>
  </w:num>
  <w:num w:numId="17" w16cid:durableId="1674338068">
    <w:abstractNumId w:val="1"/>
  </w:num>
  <w:num w:numId="18" w16cid:durableId="1159686236">
    <w:abstractNumId w:val="23"/>
  </w:num>
  <w:num w:numId="19" w16cid:durableId="1319656413">
    <w:abstractNumId w:val="18"/>
  </w:num>
  <w:num w:numId="20" w16cid:durableId="420686172">
    <w:abstractNumId w:val="9"/>
  </w:num>
  <w:num w:numId="21" w16cid:durableId="1876036442">
    <w:abstractNumId w:val="2"/>
  </w:num>
  <w:num w:numId="22" w16cid:durableId="1153718603">
    <w:abstractNumId w:val="8"/>
  </w:num>
  <w:num w:numId="23" w16cid:durableId="21715496">
    <w:abstractNumId w:val="10"/>
  </w:num>
  <w:num w:numId="24" w16cid:durableId="2051370511">
    <w:abstractNumId w:val="5"/>
  </w:num>
  <w:num w:numId="25" w16cid:durableId="19441930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F15"/>
    <w:rsid w:val="00015F10"/>
    <w:rsid w:val="000259B6"/>
    <w:rsid w:val="00033088"/>
    <w:rsid w:val="00033809"/>
    <w:rsid w:val="000449FE"/>
    <w:rsid w:val="00057276"/>
    <w:rsid w:val="00060BA4"/>
    <w:rsid w:val="00073217"/>
    <w:rsid w:val="00092285"/>
    <w:rsid w:val="000B7650"/>
    <w:rsid w:val="000C04A1"/>
    <w:rsid w:val="000C3632"/>
    <w:rsid w:val="000C7909"/>
    <w:rsid w:val="000D1226"/>
    <w:rsid w:val="000E03F5"/>
    <w:rsid w:val="000E76B5"/>
    <w:rsid w:val="000F0006"/>
    <w:rsid w:val="0010643A"/>
    <w:rsid w:val="00112624"/>
    <w:rsid w:val="00117116"/>
    <w:rsid w:val="00127263"/>
    <w:rsid w:val="00130869"/>
    <w:rsid w:val="001433D8"/>
    <w:rsid w:val="00157FFB"/>
    <w:rsid w:val="00162BA8"/>
    <w:rsid w:val="00170A1F"/>
    <w:rsid w:val="00175DEF"/>
    <w:rsid w:val="00176571"/>
    <w:rsid w:val="00182FDA"/>
    <w:rsid w:val="00185352"/>
    <w:rsid w:val="001862B1"/>
    <w:rsid w:val="0019756B"/>
    <w:rsid w:val="001B1CF2"/>
    <w:rsid w:val="001C18E3"/>
    <w:rsid w:val="001C6283"/>
    <w:rsid w:val="001C76E3"/>
    <w:rsid w:val="001D3085"/>
    <w:rsid w:val="001E3FEF"/>
    <w:rsid w:val="001F1CD8"/>
    <w:rsid w:val="0020681B"/>
    <w:rsid w:val="00217084"/>
    <w:rsid w:val="00220DEB"/>
    <w:rsid w:val="00227ED3"/>
    <w:rsid w:val="00241A30"/>
    <w:rsid w:val="00284F15"/>
    <w:rsid w:val="002B31CF"/>
    <w:rsid w:val="002B7C4D"/>
    <w:rsid w:val="002C5636"/>
    <w:rsid w:val="002D4C0F"/>
    <w:rsid w:val="002D643A"/>
    <w:rsid w:val="002E1970"/>
    <w:rsid w:val="002E3492"/>
    <w:rsid w:val="0030728B"/>
    <w:rsid w:val="00307E16"/>
    <w:rsid w:val="00310FDF"/>
    <w:rsid w:val="00312679"/>
    <w:rsid w:val="003169A4"/>
    <w:rsid w:val="0032271D"/>
    <w:rsid w:val="00326EE2"/>
    <w:rsid w:val="00346F51"/>
    <w:rsid w:val="00362F69"/>
    <w:rsid w:val="00386282"/>
    <w:rsid w:val="00387705"/>
    <w:rsid w:val="003D7306"/>
    <w:rsid w:val="0041735E"/>
    <w:rsid w:val="00420892"/>
    <w:rsid w:val="00422D7E"/>
    <w:rsid w:val="004275E0"/>
    <w:rsid w:val="004278EE"/>
    <w:rsid w:val="00436402"/>
    <w:rsid w:val="00444688"/>
    <w:rsid w:val="00450489"/>
    <w:rsid w:val="00452F30"/>
    <w:rsid w:val="00461863"/>
    <w:rsid w:val="00461D13"/>
    <w:rsid w:val="00461E32"/>
    <w:rsid w:val="00481A93"/>
    <w:rsid w:val="00491E6E"/>
    <w:rsid w:val="004B2342"/>
    <w:rsid w:val="004B3F15"/>
    <w:rsid w:val="004C3670"/>
    <w:rsid w:val="004C5429"/>
    <w:rsid w:val="004C5B6D"/>
    <w:rsid w:val="004F5C5D"/>
    <w:rsid w:val="00513F69"/>
    <w:rsid w:val="00521E4A"/>
    <w:rsid w:val="00522C3B"/>
    <w:rsid w:val="00534297"/>
    <w:rsid w:val="005373DC"/>
    <w:rsid w:val="00542E09"/>
    <w:rsid w:val="005712EF"/>
    <w:rsid w:val="00576ACA"/>
    <w:rsid w:val="00580E7E"/>
    <w:rsid w:val="005972BC"/>
    <w:rsid w:val="005A073A"/>
    <w:rsid w:val="005B71BA"/>
    <w:rsid w:val="005C1EF7"/>
    <w:rsid w:val="005D61DB"/>
    <w:rsid w:val="005E52A5"/>
    <w:rsid w:val="005F452C"/>
    <w:rsid w:val="00614AC9"/>
    <w:rsid w:val="006170DF"/>
    <w:rsid w:val="00617471"/>
    <w:rsid w:val="006342AD"/>
    <w:rsid w:val="00643E84"/>
    <w:rsid w:val="006452EB"/>
    <w:rsid w:val="006645EE"/>
    <w:rsid w:val="0068752E"/>
    <w:rsid w:val="006927A9"/>
    <w:rsid w:val="006946E9"/>
    <w:rsid w:val="006C2CEE"/>
    <w:rsid w:val="006D322D"/>
    <w:rsid w:val="006D6294"/>
    <w:rsid w:val="006E2AC8"/>
    <w:rsid w:val="00700BDC"/>
    <w:rsid w:val="007147DA"/>
    <w:rsid w:val="007209DC"/>
    <w:rsid w:val="00781C83"/>
    <w:rsid w:val="00785988"/>
    <w:rsid w:val="007938B4"/>
    <w:rsid w:val="007940FB"/>
    <w:rsid w:val="00795DFA"/>
    <w:rsid w:val="007D168A"/>
    <w:rsid w:val="007D316D"/>
    <w:rsid w:val="007E1929"/>
    <w:rsid w:val="008130F5"/>
    <w:rsid w:val="00816901"/>
    <w:rsid w:val="00833492"/>
    <w:rsid w:val="0084569D"/>
    <w:rsid w:val="00846675"/>
    <w:rsid w:val="008527E3"/>
    <w:rsid w:val="00860084"/>
    <w:rsid w:val="00865429"/>
    <w:rsid w:val="00866D05"/>
    <w:rsid w:val="0087441C"/>
    <w:rsid w:val="00881349"/>
    <w:rsid w:val="00882877"/>
    <w:rsid w:val="00896DCC"/>
    <w:rsid w:val="008B0C1A"/>
    <w:rsid w:val="008B51D9"/>
    <w:rsid w:val="008C3264"/>
    <w:rsid w:val="008C67AB"/>
    <w:rsid w:val="008D12A9"/>
    <w:rsid w:val="0090789D"/>
    <w:rsid w:val="00915D39"/>
    <w:rsid w:val="009331CE"/>
    <w:rsid w:val="00940793"/>
    <w:rsid w:val="00942B98"/>
    <w:rsid w:val="00945248"/>
    <w:rsid w:val="00964473"/>
    <w:rsid w:val="00964651"/>
    <w:rsid w:val="009967C0"/>
    <w:rsid w:val="009D1877"/>
    <w:rsid w:val="009D3A89"/>
    <w:rsid w:val="009E0D06"/>
    <w:rsid w:val="009E10D0"/>
    <w:rsid w:val="009E24DF"/>
    <w:rsid w:val="009E72CC"/>
    <w:rsid w:val="009F7871"/>
    <w:rsid w:val="00A46C56"/>
    <w:rsid w:val="00A511A6"/>
    <w:rsid w:val="00A77E71"/>
    <w:rsid w:val="00A80808"/>
    <w:rsid w:val="00A82CB1"/>
    <w:rsid w:val="00A91708"/>
    <w:rsid w:val="00A93396"/>
    <w:rsid w:val="00A93E4A"/>
    <w:rsid w:val="00A95643"/>
    <w:rsid w:val="00A95DE4"/>
    <w:rsid w:val="00AA25C3"/>
    <w:rsid w:val="00AA3DC6"/>
    <w:rsid w:val="00AC096F"/>
    <w:rsid w:val="00AD23C3"/>
    <w:rsid w:val="00AF3CB2"/>
    <w:rsid w:val="00AF4547"/>
    <w:rsid w:val="00B02224"/>
    <w:rsid w:val="00B41461"/>
    <w:rsid w:val="00B52E28"/>
    <w:rsid w:val="00B65601"/>
    <w:rsid w:val="00B75B32"/>
    <w:rsid w:val="00B7785B"/>
    <w:rsid w:val="00B92312"/>
    <w:rsid w:val="00B94309"/>
    <w:rsid w:val="00BB0A4D"/>
    <w:rsid w:val="00BC243A"/>
    <w:rsid w:val="00BC5BF9"/>
    <w:rsid w:val="00BD07A6"/>
    <w:rsid w:val="00BD2C16"/>
    <w:rsid w:val="00BE25DC"/>
    <w:rsid w:val="00BF40F5"/>
    <w:rsid w:val="00C0066E"/>
    <w:rsid w:val="00C03350"/>
    <w:rsid w:val="00C5018A"/>
    <w:rsid w:val="00C552C5"/>
    <w:rsid w:val="00C66B25"/>
    <w:rsid w:val="00C80041"/>
    <w:rsid w:val="00C823F2"/>
    <w:rsid w:val="00C92666"/>
    <w:rsid w:val="00CD5F85"/>
    <w:rsid w:val="00CE4E6A"/>
    <w:rsid w:val="00CE6424"/>
    <w:rsid w:val="00D00860"/>
    <w:rsid w:val="00D20D62"/>
    <w:rsid w:val="00D21D3E"/>
    <w:rsid w:val="00D32F34"/>
    <w:rsid w:val="00D330D5"/>
    <w:rsid w:val="00D5049D"/>
    <w:rsid w:val="00D51BA3"/>
    <w:rsid w:val="00D62D75"/>
    <w:rsid w:val="00D65FCE"/>
    <w:rsid w:val="00D75A6B"/>
    <w:rsid w:val="00DA0156"/>
    <w:rsid w:val="00DA3E4E"/>
    <w:rsid w:val="00DB16B9"/>
    <w:rsid w:val="00DD37FE"/>
    <w:rsid w:val="00DD5FCB"/>
    <w:rsid w:val="00DF1F77"/>
    <w:rsid w:val="00DF20F4"/>
    <w:rsid w:val="00E04680"/>
    <w:rsid w:val="00E12159"/>
    <w:rsid w:val="00E14ABB"/>
    <w:rsid w:val="00E15488"/>
    <w:rsid w:val="00E23106"/>
    <w:rsid w:val="00E34F65"/>
    <w:rsid w:val="00E51948"/>
    <w:rsid w:val="00E553B9"/>
    <w:rsid w:val="00E67C84"/>
    <w:rsid w:val="00E71E65"/>
    <w:rsid w:val="00E8095E"/>
    <w:rsid w:val="00E95EAD"/>
    <w:rsid w:val="00EA20F0"/>
    <w:rsid w:val="00EB23F2"/>
    <w:rsid w:val="00EC7A4A"/>
    <w:rsid w:val="00EF05ED"/>
    <w:rsid w:val="00F26AC2"/>
    <w:rsid w:val="00F30F3C"/>
    <w:rsid w:val="00F52B16"/>
    <w:rsid w:val="00F5583F"/>
    <w:rsid w:val="00F574AF"/>
    <w:rsid w:val="00F60387"/>
    <w:rsid w:val="00F775DE"/>
    <w:rsid w:val="00F85A3C"/>
    <w:rsid w:val="00FA5C5E"/>
    <w:rsid w:val="00FA5FAD"/>
    <w:rsid w:val="00FB030C"/>
    <w:rsid w:val="00FB4FD3"/>
    <w:rsid w:val="00FB7731"/>
    <w:rsid w:val="00FC3734"/>
    <w:rsid w:val="00FE03BF"/>
    <w:rsid w:val="00FF3EB9"/>
    <w:rsid w:val="00FF728F"/>
    <w:rsid w:val="00FF788B"/>
    <w:rsid w:val="43813C42"/>
    <w:rsid w:val="6F5F3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D590E3"/>
  <w15:docId w15:val="{D27133E2-E9F4-F347-BBF8-BA6988375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F15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B3F15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B3F15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rsid w:val="004B3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3F15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B3F15"/>
  </w:style>
  <w:style w:type="character" w:customStyle="1" w:styleId="FooterChar">
    <w:name w:val="Footer Char"/>
    <w:basedOn w:val="DefaultParagraphFont"/>
    <w:link w:val="Footer"/>
    <w:uiPriority w:val="99"/>
    <w:rsid w:val="004B3F15"/>
  </w:style>
  <w:style w:type="character" w:customStyle="1" w:styleId="Other">
    <w:name w:val="Other_"/>
    <w:basedOn w:val="DefaultParagraphFont"/>
    <w:link w:val="Other0"/>
    <w:rsid w:val="00D75A6B"/>
    <w:rPr>
      <w:rFonts w:ascii="Times New Roman" w:eastAsia="Times New Roman" w:hAnsi="Times New Roman" w:cs="Times New Roman"/>
      <w:sz w:val="26"/>
      <w:szCs w:val="26"/>
    </w:rPr>
  </w:style>
  <w:style w:type="paragraph" w:customStyle="1" w:styleId="Other0">
    <w:name w:val="Other"/>
    <w:basedOn w:val="Normal"/>
    <w:link w:val="Other"/>
    <w:rsid w:val="00D75A6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6">
    <w:name w:val="Body text (6)_"/>
    <w:basedOn w:val="DefaultParagraphFont"/>
    <w:link w:val="Bodytext60"/>
    <w:rsid w:val="00D75A6B"/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60">
    <w:name w:val="Body text (6)"/>
    <w:basedOn w:val="Normal"/>
    <w:link w:val="Bodytext6"/>
    <w:rsid w:val="00D75A6B"/>
    <w:pPr>
      <w:widowControl w:val="0"/>
      <w:spacing w:after="60" w:line="264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Tablecaption">
    <w:name w:val="Table caption_"/>
    <w:basedOn w:val="DefaultParagraphFont"/>
    <w:link w:val="Tablecaption0"/>
    <w:rsid w:val="00D20D6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caption0">
    <w:name w:val="Table caption"/>
    <w:basedOn w:val="Normal"/>
    <w:link w:val="Tablecaption"/>
    <w:rsid w:val="00D20D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310FDF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qFormat/>
    <w:rsid w:val="00310FDF"/>
    <w:pPr>
      <w:widowControl w:val="0"/>
      <w:spacing w:after="1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1">
    <w:name w:val="Body Text Char1"/>
    <w:basedOn w:val="DefaultParagraphFont"/>
    <w:uiPriority w:val="99"/>
    <w:semiHidden/>
    <w:rsid w:val="00310FDF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015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5E704-D1F0-4C6C-AF4C-BF7C7AE47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3</Pages>
  <Words>298</Words>
  <Characters>1603</Characters>
  <Application>Microsoft Office Word</Application>
  <DocSecurity>0</DocSecurity>
  <Lines>69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Microsoft Office User</cp:lastModifiedBy>
  <cp:revision>112</cp:revision>
  <cp:lastPrinted>2025-12-22T03:29:00Z</cp:lastPrinted>
  <dcterms:created xsi:type="dcterms:W3CDTF">2024-10-24T15:07:00Z</dcterms:created>
  <dcterms:modified xsi:type="dcterms:W3CDTF">2026-04-29T00:45:00Z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377AB58CD3C54BBA880D7D818BC9523E</vt:lpwstr>
  </property>
</Properties>
</file>