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81062" w14:textId="77777777" w:rsidR="00073217" w:rsidRPr="004275E0" w:rsidRDefault="00073217" w:rsidP="00422D7E">
      <w:pPr>
        <w:snapToGrid w:val="0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4275E0">
        <w:rPr>
          <w:rFonts w:ascii="Times New Roman" w:hAnsi="Times New Roman" w:cs="Times New Roman"/>
          <w:bCs/>
          <w:sz w:val="26"/>
          <w:szCs w:val="26"/>
        </w:rPr>
        <w:t>TRƯỜNG THCS VÕ DUY DƯƠNG</w:t>
      </w:r>
    </w:p>
    <w:p w14:paraId="5A19570B" w14:textId="3FC330CC" w:rsidR="00073217" w:rsidRPr="004275E0" w:rsidRDefault="00073217" w:rsidP="00422D7E">
      <w:pPr>
        <w:snapToGrid w:val="0"/>
        <w:spacing w:after="0" w:line="240" w:lineRule="auto"/>
        <w:ind w:left="284" w:hanging="284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4275E0">
        <w:rPr>
          <w:rFonts w:ascii="Times New Roman" w:hAnsi="Times New Roman" w:cs="Times New Roman"/>
          <w:b/>
          <w:sz w:val="26"/>
          <w:szCs w:val="26"/>
        </w:rPr>
        <w:t>TỔ: GDTC</w:t>
      </w:r>
      <w:r w:rsidR="00422D7E" w:rsidRPr="004275E0">
        <w:rPr>
          <w:rFonts w:ascii="Times New Roman" w:hAnsi="Times New Roman" w:cs="Times New Roman"/>
          <w:b/>
          <w:sz w:val="26"/>
          <w:szCs w:val="26"/>
          <w:lang w:val="vi-VN"/>
        </w:rPr>
        <w:t xml:space="preserve"> – N</w:t>
      </w:r>
      <w:r w:rsidRPr="004275E0">
        <w:rPr>
          <w:rFonts w:ascii="Times New Roman" w:hAnsi="Times New Roman" w:cs="Times New Roman"/>
          <w:b/>
          <w:sz w:val="26"/>
          <w:szCs w:val="26"/>
          <w:lang w:val="vi-VN"/>
        </w:rPr>
        <w:t>GHỆ THUẬT</w:t>
      </w:r>
    </w:p>
    <w:p w14:paraId="192D19DD" w14:textId="77777777" w:rsidR="00073217" w:rsidRPr="008527E3" w:rsidRDefault="00073217" w:rsidP="00422D7E">
      <w:pPr>
        <w:snapToGri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A4EF153" w14:textId="77777777" w:rsidR="00422D7E" w:rsidRDefault="00073217" w:rsidP="00422D7E">
      <w:pPr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27E3">
        <w:rPr>
          <w:rFonts w:ascii="Times New Roman" w:hAnsi="Times New Roman" w:cs="Times New Roman"/>
          <w:b/>
          <w:sz w:val="28"/>
          <w:szCs w:val="28"/>
          <w:lang w:val="vi-VN"/>
        </w:rPr>
        <w:t xml:space="preserve">BẢN ĐẶC TẢ NỘI DUNG </w:t>
      </w:r>
      <w:r w:rsidRPr="008527E3">
        <w:rPr>
          <w:rFonts w:ascii="Times New Roman" w:hAnsi="Times New Roman" w:cs="Times New Roman"/>
          <w:b/>
          <w:sz w:val="28"/>
          <w:szCs w:val="28"/>
        </w:rPr>
        <w:t>ÂM NHẠC</w:t>
      </w:r>
    </w:p>
    <w:p w14:paraId="7245F718" w14:textId="0FFD1025" w:rsidR="00073217" w:rsidRPr="008527E3" w:rsidRDefault="00073217" w:rsidP="00422D7E">
      <w:pPr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8527E3">
        <w:rPr>
          <w:rFonts w:ascii="Times New Roman" w:hAnsi="Times New Roman" w:cs="Times New Roman"/>
          <w:b/>
          <w:sz w:val="28"/>
          <w:szCs w:val="28"/>
        </w:rPr>
        <w:t>KIỂM TRA ĐÁNH GIÁ CUỐI KÌ I</w:t>
      </w:r>
      <w:r w:rsidRPr="008527E3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 w:rsidRPr="008527E3">
        <w:rPr>
          <w:rFonts w:ascii="Times New Roman" w:hAnsi="Times New Roman" w:cs="Times New Roman"/>
          <w:b/>
          <w:sz w:val="28"/>
          <w:szCs w:val="28"/>
        </w:rPr>
        <w:t xml:space="preserve">KHỐI </w:t>
      </w:r>
      <w:r w:rsidR="00757C48">
        <w:rPr>
          <w:rFonts w:ascii="Times New Roman" w:hAnsi="Times New Roman" w:cs="Times New Roman"/>
          <w:b/>
          <w:sz w:val="28"/>
          <w:szCs w:val="28"/>
          <w:lang w:val="vi-VN"/>
        </w:rPr>
        <w:t>8</w:t>
      </w:r>
    </w:p>
    <w:p w14:paraId="01253C53" w14:textId="6ADEC10A" w:rsidR="00073217" w:rsidRPr="008527E3" w:rsidRDefault="00073217" w:rsidP="00422D7E">
      <w:pPr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8527E3">
        <w:rPr>
          <w:rFonts w:ascii="Times New Roman" w:hAnsi="Times New Roman" w:cs="Times New Roman"/>
          <w:b/>
          <w:sz w:val="28"/>
          <w:szCs w:val="28"/>
        </w:rPr>
        <w:t>NĂM HỌC 202</w:t>
      </w:r>
      <w:r w:rsidRPr="008527E3">
        <w:rPr>
          <w:rFonts w:ascii="Times New Roman" w:hAnsi="Times New Roman" w:cs="Times New Roman"/>
          <w:b/>
          <w:sz w:val="28"/>
          <w:szCs w:val="28"/>
          <w:lang w:val="vi-VN"/>
        </w:rPr>
        <w:t>5</w:t>
      </w:r>
      <w:r w:rsidR="00422D7E">
        <w:rPr>
          <w:rFonts w:ascii="Times New Roman" w:hAnsi="Times New Roman" w:cs="Times New Roman"/>
          <w:b/>
          <w:sz w:val="28"/>
          <w:szCs w:val="28"/>
          <w:lang w:val="vi-VN"/>
        </w:rPr>
        <w:t xml:space="preserve"> – 2</w:t>
      </w:r>
      <w:r w:rsidRPr="008527E3">
        <w:rPr>
          <w:rFonts w:ascii="Times New Roman" w:hAnsi="Times New Roman" w:cs="Times New Roman"/>
          <w:b/>
          <w:sz w:val="28"/>
          <w:szCs w:val="28"/>
        </w:rPr>
        <w:t>02</w:t>
      </w:r>
      <w:r w:rsidRPr="008527E3">
        <w:rPr>
          <w:rFonts w:ascii="Times New Roman" w:hAnsi="Times New Roman" w:cs="Times New Roman"/>
          <w:b/>
          <w:sz w:val="28"/>
          <w:szCs w:val="28"/>
          <w:lang w:val="vi-VN"/>
        </w:rPr>
        <w:t>6</w:t>
      </w:r>
    </w:p>
    <w:p w14:paraId="0C87DF26" w14:textId="77777777" w:rsidR="00073217" w:rsidRPr="008527E3" w:rsidRDefault="00073217" w:rsidP="00422D7E">
      <w:pPr>
        <w:snapToGrid w:val="0"/>
        <w:spacing w:after="0" w:line="312" w:lineRule="auto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</w:p>
    <w:tbl>
      <w:tblPr>
        <w:tblStyle w:val="TableGrid"/>
        <w:tblW w:w="963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12"/>
        <w:gridCol w:w="1109"/>
        <w:gridCol w:w="2332"/>
        <w:gridCol w:w="3827"/>
        <w:gridCol w:w="1559"/>
      </w:tblGrid>
      <w:tr w:rsidR="00422D7E" w:rsidRPr="008527E3" w14:paraId="5C24EBA6" w14:textId="77777777" w:rsidTr="00A60995">
        <w:trPr>
          <w:trHeight w:val="322"/>
        </w:trPr>
        <w:tc>
          <w:tcPr>
            <w:tcW w:w="812" w:type="dxa"/>
            <w:vMerge w:val="restart"/>
            <w:vAlign w:val="center"/>
          </w:tcPr>
          <w:p w14:paraId="5388619D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S</w:t>
            </w:r>
            <w:r w:rsidRPr="008527E3">
              <w:rPr>
                <w:rFonts w:ascii="Times New Roman" w:hAnsi="Times New Roman" w:cs="Times New Roman"/>
                <w:b/>
                <w:sz w:val="28"/>
                <w:szCs w:val="28"/>
              </w:rPr>
              <w:t>TT</w:t>
            </w:r>
          </w:p>
          <w:p w14:paraId="32159AD7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09" w:type="dxa"/>
            <w:vMerge w:val="restart"/>
            <w:vAlign w:val="center"/>
          </w:tcPr>
          <w:p w14:paraId="01E20153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b/>
                <w:sz w:val="28"/>
                <w:szCs w:val="28"/>
              </w:rPr>
              <w:t>Mạch nội dung</w:t>
            </w:r>
          </w:p>
        </w:tc>
        <w:tc>
          <w:tcPr>
            <w:tcW w:w="2332" w:type="dxa"/>
            <w:vMerge w:val="restart"/>
            <w:vAlign w:val="center"/>
          </w:tcPr>
          <w:p w14:paraId="5659911C" w14:textId="77777777" w:rsidR="00422D7E" w:rsidRPr="008527E3" w:rsidRDefault="00422D7E" w:rsidP="004275E0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b/>
                <w:sz w:val="28"/>
                <w:szCs w:val="28"/>
              </w:rPr>
              <w:t>Đơn vị kiến thức</w:t>
            </w:r>
          </w:p>
        </w:tc>
        <w:tc>
          <w:tcPr>
            <w:tcW w:w="3827" w:type="dxa"/>
            <w:vMerge w:val="restart"/>
            <w:vAlign w:val="center"/>
          </w:tcPr>
          <w:p w14:paraId="4520D5B6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b/>
                <w:sz w:val="28"/>
                <w:szCs w:val="28"/>
              </w:rPr>
              <w:t>Mức độ đánh giá</w:t>
            </w:r>
          </w:p>
        </w:tc>
        <w:tc>
          <w:tcPr>
            <w:tcW w:w="1559" w:type="dxa"/>
          </w:tcPr>
          <w:p w14:paraId="17B37F3C" w14:textId="60B62465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b/>
                <w:sz w:val="28"/>
                <w:szCs w:val="28"/>
              </w:rPr>
              <w:t>Hình thức đánh giá</w:t>
            </w:r>
          </w:p>
        </w:tc>
      </w:tr>
      <w:tr w:rsidR="00422D7E" w:rsidRPr="008527E3" w14:paraId="1A91F129" w14:textId="77777777" w:rsidTr="00A60995">
        <w:trPr>
          <w:trHeight w:val="322"/>
        </w:trPr>
        <w:tc>
          <w:tcPr>
            <w:tcW w:w="812" w:type="dxa"/>
            <w:vMerge/>
            <w:vAlign w:val="center"/>
          </w:tcPr>
          <w:p w14:paraId="0F712AC1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09" w:type="dxa"/>
            <w:vMerge/>
            <w:vAlign w:val="center"/>
          </w:tcPr>
          <w:p w14:paraId="0381F3BA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32" w:type="dxa"/>
            <w:vMerge/>
            <w:vAlign w:val="center"/>
          </w:tcPr>
          <w:p w14:paraId="2B6FD03B" w14:textId="77777777" w:rsidR="00422D7E" w:rsidRPr="008527E3" w:rsidRDefault="00422D7E" w:rsidP="004275E0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7" w:type="dxa"/>
            <w:vMerge/>
            <w:vAlign w:val="center"/>
          </w:tcPr>
          <w:p w14:paraId="7B9440F8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298CD346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b/>
                <w:sz w:val="28"/>
                <w:szCs w:val="28"/>
              </w:rPr>
              <w:t>Định kì</w:t>
            </w:r>
          </w:p>
        </w:tc>
      </w:tr>
      <w:tr w:rsidR="00422D7E" w:rsidRPr="008527E3" w14:paraId="3EBD4687" w14:textId="77777777" w:rsidTr="00A60995">
        <w:tc>
          <w:tcPr>
            <w:tcW w:w="812" w:type="dxa"/>
            <w:vMerge w:val="restart"/>
          </w:tcPr>
          <w:p w14:paraId="6BDD70DF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09" w:type="dxa"/>
            <w:vMerge w:val="restart"/>
          </w:tcPr>
          <w:p w14:paraId="293FFB55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b/>
                <w:sz w:val="28"/>
                <w:szCs w:val="28"/>
              </w:rPr>
              <w:t>Hát</w:t>
            </w:r>
          </w:p>
        </w:tc>
        <w:tc>
          <w:tcPr>
            <w:tcW w:w="2332" w:type="dxa"/>
            <w:vMerge w:val="restart"/>
          </w:tcPr>
          <w:p w14:paraId="3A33A5EB" w14:textId="77777777" w:rsidR="00B24B8F" w:rsidRDefault="00422D7E" w:rsidP="00B24B8F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24B8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C71341" w:rsidRPr="00B24B8F">
              <w:rPr>
                <w:rFonts w:ascii="Times New Roman" w:hAnsi="Times New Roman" w:cs="Times New Roman"/>
                <w:sz w:val="28"/>
                <w:szCs w:val="28"/>
              </w:rPr>
              <w:t>Ước mơ hồng</w:t>
            </w:r>
          </w:p>
          <w:p w14:paraId="7662EA42" w14:textId="0D20B104" w:rsidR="00422D7E" w:rsidRPr="00B24B8F" w:rsidRDefault="00422D7E" w:rsidP="00B24B8F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24B8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C71341" w:rsidRPr="00B24B8F">
              <w:rPr>
                <w:rFonts w:ascii="Times New Roman" w:hAnsi="Times New Roman" w:cs="Times New Roman"/>
                <w:sz w:val="28"/>
                <w:szCs w:val="28"/>
              </w:rPr>
              <w:t>Ngôi nhà của chúng ta</w:t>
            </w:r>
          </w:p>
          <w:p w14:paraId="4BC1DF23" w14:textId="18165103" w:rsidR="00422D7E" w:rsidRPr="00B24B8F" w:rsidRDefault="00422D7E" w:rsidP="00B24B8F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24B8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C71341" w:rsidRPr="00B24B8F">
              <w:rPr>
                <w:rFonts w:ascii="Times New Roman" w:hAnsi="Times New Roman" w:cs="Times New Roman"/>
                <w:sz w:val="28"/>
                <w:szCs w:val="28"/>
              </w:rPr>
              <w:t>Con đò thời gian</w:t>
            </w:r>
          </w:p>
          <w:p w14:paraId="37D1A258" w14:textId="302D8729" w:rsidR="00422D7E" w:rsidRPr="00B24B8F" w:rsidRDefault="00422D7E" w:rsidP="00B24B8F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24B8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C71341" w:rsidRPr="00B24B8F">
              <w:rPr>
                <w:rFonts w:ascii="Times New Roman" w:hAnsi="Times New Roman" w:cs="Times New Roman"/>
                <w:sz w:val="28"/>
                <w:szCs w:val="28"/>
              </w:rPr>
              <w:t>Khi vui xuân sang</w:t>
            </w:r>
          </w:p>
        </w:tc>
        <w:tc>
          <w:tcPr>
            <w:tcW w:w="3827" w:type="dxa"/>
          </w:tcPr>
          <w:p w14:paraId="004DD833" w14:textId="77777777" w:rsidR="00422D7E" w:rsidRPr="008527E3" w:rsidRDefault="00422D7E" w:rsidP="00422D7E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b/>
                <w:sz w:val="28"/>
                <w:szCs w:val="28"/>
              </w:rPr>
              <w:t>Nhận biết:</w:t>
            </w:r>
          </w:p>
          <w:p w14:paraId="456BC1EB" w14:textId="77777777" w:rsidR="00422D7E" w:rsidRPr="008527E3" w:rsidRDefault="00422D7E" w:rsidP="00422D7E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- Nêu được tên bài hát, tên các tác giả và nội dung của bài hát.</w:t>
            </w:r>
          </w:p>
        </w:tc>
        <w:tc>
          <w:tcPr>
            <w:tcW w:w="1559" w:type="dxa"/>
          </w:tcPr>
          <w:p w14:paraId="7EB914AA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5AC827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422D7E" w:rsidRPr="008527E3" w14:paraId="235CB49F" w14:textId="77777777" w:rsidTr="00A60995">
        <w:tc>
          <w:tcPr>
            <w:tcW w:w="812" w:type="dxa"/>
            <w:vMerge/>
          </w:tcPr>
          <w:p w14:paraId="7E477205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9" w:type="dxa"/>
            <w:vMerge/>
          </w:tcPr>
          <w:p w14:paraId="15EE26E0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32" w:type="dxa"/>
            <w:vMerge/>
          </w:tcPr>
          <w:p w14:paraId="6C5618FE" w14:textId="77777777" w:rsidR="00422D7E" w:rsidRPr="008527E3" w:rsidRDefault="00422D7E" w:rsidP="004275E0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3E09BC43" w14:textId="77777777" w:rsidR="00422D7E" w:rsidRPr="008527E3" w:rsidRDefault="00422D7E" w:rsidP="00422D7E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b/>
                <w:sz w:val="28"/>
                <w:szCs w:val="28"/>
              </w:rPr>
              <w:t>Thông hiểu:</w:t>
            </w:r>
          </w:p>
          <w:p w14:paraId="16883713" w14:textId="77777777" w:rsidR="00422D7E" w:rsidRPr="008527E3" w:rsidRDefault="00422D7E" w:rsidP="00422D7E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- Cảm nhận được sắc thái và tình cảm của các bài hát.</w:t>
            </w:r>
          </w:p>
          <w:p w14:paraId="02B59A7D" w14:textId="77777777" w:rsidR="00422D7E" w:rsidRPr="008527E3" w:rsidRDefault="00422D7E" w:rsidP="00422D7E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- Biết nhận xét về việc trình diễn bài hát của bản thân hoặc người khác.</w:t>
            </w:r>
          </w:p>
        </w:tc>
        <w:tc>
          <w:tcPr>
            <w:tcW w:w="1559" w:type="dxa"/>
          </w:tcPr>
          <w:p w14:paraId="29E01539" w14:textId="77777777" w:rsidR="00422D7E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E2F5FA" w14:textId="50021A9B" w:rsidR="000377E8" w:rsidRDefault="000377E8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x</w:t>
            </w:r>
          </w:p>
          <w:p w14:paraId="0862C3E7" w14:textId="77777777" w:rsidR="000377E8" w:rsidRDefault="000377E8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22474632" w14:textId="72036C68" w:rsidR="004275E0" w:rsidRPr="004275E0" w:rsidRDefault="004275E0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x</w:t>
            </w:r>
          </w:p>
        </w:tc>
      </w:tr>
      <w:tr w:rsidR="00422D7E" w:rsidRPr="008527E3" w14:paraId="60027425" w14:textId="77777777" w:rsidTr="00A60995">
        <w:tc>
          <w:tcPr>
            <w:tcW w:w="812" w:type="dxa"/>
            <w:vMerge/>
          </w:tcPr>
          <w:p w14:paraId="368A040A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9" w:type="dxa"/>
            <w:vMerge/>
          </w:tcPr>
          <w:p w14:paraId="67C9CA06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32" w:type="dxa"/>
            <w:vMerge/>
          </w:tcPr>
          <w:p w14:paraId="43583294" w14:textId="77777777" w:rsidR="00422D7E" w:rsidRPr="008527E3" w:rsidRDefault="00422D7E" w:rsidP="004275E0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29992EE9" w14:textId="77777777" w:rsidR="00422D7E" w:rsidRPr="008527E3" w:rsidRDefault="00422D7E" w:rsidP="00422D7E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b/>
                <w:sz w:val="28"/>
                <w:szCs w:val="28"/>
              </w:rPr>
              <w:t>Vận dụng:</w:t>
            </w:r>
          </w:p>
          <w:p w14:paraId="74A95DA2" w14:textId="77777777" w:rsidR="00422D7E" w:rsidRPr="008527E3" w:rsidRDefault="00422D7E" w:rsidP="00422D7E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- Hát đúng cao độ, trường độ, sắc thái.</w:t>
            </w:r>
          </w:p>
          <w:p w14:paraId="207A0A83" w14:textId="77777777" w:rsidR="00422D7E" w:rsidRPr="008527E3" w:rsidRDefault="00422D7E" w:rsidP="00422D7E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- Hát rõ lời và thuộc lời; biết chủ động lấy hơi; duy trì được tốc độ ổn định.</w:t>
            </w:r>
          </w:p>
          <w:p w14:paraId="04F20468" w14:textId="77777777" w:rsidR="00422D7E" w:rsidRPr="008527E3" w:rsidRDefault="00422D7E" w:rsidP="00422D7E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- Biết hát đơn ca, song ca, tốp ca, đồng ca.</w:t>
            </w:r>
          </w:p>
          <w:p w14:paraId="539FC1D4" w14:textId="77777777" w:rsidR="00422D7E" w:rsidRPr="008527E3" w:rsidRDefault="00422D7E" w:rsidP="00422D7E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- Phân biệt được sự giống và khác nhau giữa các câu hát. Nhận biết được câu, đoạn trong bài hát có hình thức rõ ràng.</w:t>
            </w:r>
          </w:p>
          <w:p w14:paraId="32DBB6C3" w14:textId="77777777" w:rsidR="00422D7E" w:rsidRPr="008527E3" w:rsidRDefault="00422D7E" w:rsidP="00422D7E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- Biết hát tốp ca, đồng ca với 2 bè đơn giản.</w:t>
            </w:r>
          </w:p>
          <w:p w14:paraId="31FF1B07" w14:textId="77777777" w:rsidR="00422D7E" w:rsidRPr="008527E3" w:rsidRDefault="00422D7E" w:rsidP="00422D7E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- Biết điều chỉnh giọng hát để tạo nên sự hài hòa.</w:t>
            </w:r>
          </w:p>
          <w:p w14:paraId="22BC9A43" w14:textId="77777777" w:rsidR="00422D7E" w:rsidRPr="008527E3" w:rsidRDefault="00422D7E" w:rsidP="00422D7E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Biết hát kết hợp gõ đệm, vận động hoặc đánh nhịp.</w:t>
            </w:r>
          </w:p>
          <w:p w14:paraId="3876B117" w14:textId="77777777" w:rsidR="00422D7E" w:rsidRPr="008527E3" w:rsidRDefault="00422D7E" w:rsidP="00422D7E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- Biết biểu diễn bài hát ở trong và ngoài nhà trường với hình thức phù hợp.</w:t>
            </w:r>
          </w:p>
        </w:tc>
        <w:tc>
          <w:tcPr>
            <w:tcW w:w="1559" w:type="dxa"/>
          </w:tcPr>
          <w:p w14:paraId="5A7BCE8E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A862CA" w14:textId="3CB036D5" w:rsidR="00422D7E" w:rsidRPr="004275E0" w:rsidRDefault="004275E0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x</w:t>
            </w:r>
          </w:p>
          <w:p w14:paraId="320E53C3" w14:textId="77777777" w:rsidR="004275E0" w:rsidRPr="008527E3" w:rsidRDefault="004275E0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E2A2E4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  <w:p w14:paraId="3826CC36" w14:textId="77777777" w:rsidR="00422D7E" w:rsidRDefault="00422D7E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C4644B" w14:textId="77777777" w:rsidR="004275E0" w:rsidRPr="008527E3" w:rsidRDefault="004275E0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75054A" w14:textId="1D397C0D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  <w:p w14:paraId="7B58C145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FB68A8" w14:textId="4158CEAC" w:rsidR="00422D7E" w:rsidRPr="000377E8" w:rsidRDefault="000377E8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x</w:t>
            </w:r>
          </w:p>
          <w:p w14:paraId="45EAC0C9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F2AAFF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2397D6" w14:textId="77777777" w:rsidR="00422D7E" w:rsidRPr="008527E3" w:rsidRDefault="00422D7E" w:rsidP="004275E0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84C264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  <w:p w14:paraId="17221B0C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744EFD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  <w:p w14:paraId="1306F929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9144AF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  <w:p w14:paraId="2FF334A6" w14:textId="77777777" w:rsidR="00422D7E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049630" w14:textId="2037845F" w:rsidR="004275E0" w:rsidRPr="004275E0" w:rsidRDefault="004275E0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x</w:t>
            </w:r>
          </w:p>
        </w:tc>
      </w:tr>
      <w:tr w:rsidR="00422D7E" w:rsidRPr="008527E3" w14:paraId="69018F72" w14:textId="77777777" w:rsidTr="00A60995">
        <w:trPr>
          <w:trHeight w:val="527"/>
        </w:trPr>
        <w:tc>
          <w:tcPr>
            <w:tcW w:w="812" w:type="dxa"/>
            <w:vMerge w:val="restart"/>
          </w:tcPr>
          <w:p w14:paraId="592E9EEF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lastRenderedPageBreak/>
              <w:t>2</w:t>
            </w:r>
          </w:p>
        </w:tc>
        <w:tc>
          <w:tcPr>
            <w:tcW w:w="1109" w:type="dxa"/>
            <w:vMerge w:val="restart"/>
          </w:tcPr>
          <w:p w14:paraId="6C941B73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Đọc nhạc</w:t>
            </w:r>
          </w:p>
        </w:tc>
        <w:tc>
          <w:tcPr>
            <w:tcW w:w="2332" w:type="dxa"/>
            <w:vMerge w:val="restart"/>
          </w:tcPr>
          <w:p w14:paraId="6D2795EF" w14:textId="324B1909" w:rsidR="00422D7E" w:rsidRPr="008527E3" w:rsidRDefault="00422D7E" w:rsidP="004275E0">
            <w:pPr>
              <w:snapToGrid w:val="0"/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8527E3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B</w:t>
            </w:r>
            <w:r w:rsidRPr="008527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ài đọc nhạc số </w:t>
            </w:r>
            <w:r w:rsidRPr="008527E3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1</w:t>
            </w:r>
          </w:p>
          <w:p w14:paraId="22AFDF12" w14:textId="1BC4DF0F" w:rsidR="00422D7E" w:rsidRPr="008527E3" w:rsidRDefault="00422D7E" w:rsidP="004275E0">
            <w:pPr>
              <w:snapToGrid w:val="0"/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8527E3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8527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Bài đọc nhạc số </w:t>
            </w:r>
            <w:r w:rsidRPr="008527E3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2</w:t>
            </w:r>
          </w:p>
          <w:p w14:paraId="31217C1F" w14:textId="4761E659" w:rsidR="00422D7E" w:rsidRPr="00C71341" w:rsidRDefault="00422D7E" w:rsidP="00C71341">
            <w:pPr>
              <w:snapToGrid w:val="0"/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8527E3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B</w:t>
            </w:r>
            <w:r w:rsidRPr="008527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ài đọc nhạc số </w:t>
            </w:r>
            <w:r w:rsidRPr="008527E3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3</w:t>
            </w:r>
          </w:p>
        </w:tc>
        <w:tc>
          <w:tcPr>
            <w:tcW w:w="3827" w:type="dxa"/>
          </w:tcPr>
          <w:p w14:paraId="6CA3749F" w14:textId="77777777" w:rsidR="00422D7E" w:rsidRPr="008527E3" w:rsidRDefault="00422D7E" w:rsidP="00422D7E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Nhận biết: </w:t>
            </w:r>
          </w:p>
          <w:p w14:paraId="55BDDCEA" w14:textId="77777777" w:rsidR="00422D7E" w:rsidRPr="008527E3" w:rsidRDefault="00422D7E" w:rsidP="00422D7E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- </w:t>
            </w: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Đọc đúng tên nốt</w:t>
            </w:r>
          </w:p>
        </w:tc>
        <w:tc>
          <w:tcPr>
            <w:tcW w:w="1559" w:type="dxa"/>
          </w:tcPr>
          <w:p w14:paraId="3A93F23A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C06C24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422D7E" w:rsidRPr="008527E3" w14:paraId="1763EC58" w14:textId="77777777" w:rsidTr="00A60995">
        <w:tc>
          <w:tcPr>
            <w:tcW w:w="812" w:type="dxa"/>
            <w:vMerge/>
          </w:tcPr>
          <w:p w14:paraId="7BE8F79B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9" w:type="dxa"/>
            <w:vMerge/>
          </w:tcPr>
          <w:p w14:paraId="336FE46E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32" w:type="dxa"/>
            <w:vMerge/>
          </w:tcPr>
          <w:p w14:paraId="669B11D2" w14:textId="77777777" w:rsidR="00422D7E" w:rsidRPr="008527E3" w:rsidRDefault="00422D7E" w:rsidP="004275E0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66079887" w14:textId="77777777" w:rsidR="00422D7E" w:rsidRPr="008527E3" w:rsidRDefault="00422D7E" w:rsidP="00422D7E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Thông hiểu:</w:t>
            </w:r>
          </w:p>
          <w:p w14:paraId="4C735AD1" w14:textId="2EAD6691" w:rsidR="00422D7E" w:rsidRPr="00AB6338" w:rsidRDefault="00422D7E" w:rsidP="00422D7E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- Hiểu được các kí hiệu trong bài đọc nhạc; phân biệt được sự giống nhau hoặc khác nhau của các nét nhạc</w:t>
            </w:r>
            <w:r w:rsidR="00AB633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</w:t>
            </w:r>
          </w:p>
          <w:p w14:paraId="006FF3B9" w14:textId="77777777" w:rsidR="00422D7E" w:rsidRPr="008527E3" w:rsidRDefault="00422D7E" w:rsidP="00422D7E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- Cảm nhận được tính chất của bài đọc nhạc.</w:t>
            </w:r>
          </w:p>
        </w:tc>
        <w:tc>
          <w:tcPr>
            <w:tcW w:w="1559" w:type="dxa"/>
          </w:tcPr>
          <w:p w14:paraId="649FA34F" w14:textId="77777777" w:rsidR="00422D7E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9A4C5E" w14:textId="23F0243C" w:rsidR="000377E8" w:rsidRDefault="000377E8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x</w:t>
            </w:r>
          </w:p>
          <w:p w14:paraId="280FFF8E" w14:textId="77777777" w:rsidR="000377E8" w:rsidRDefault="000377E8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099219EC" w14:textId="77777777" w:rsidR="000377E8" w:rsidRDefault="000377E8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27CDF9AD" w14:textId="77777777" w:rsidR="000377E8" w:rsidRDefault="000377E8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7BE4E64C" w14:textId="44F9375E" w:rsidR="004275E0" w:rsidRPr="004275E0" w:rsidRDefault="004275E0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x</w:t>
            </w:r>
          </w:p>
        </w:tc>
      </w:tr>
      <w:tr w:rsidR="00422D7E" w:rsidRPr="008527E3" w14:paraId="5D5BB190" w14:textId="77777777" w:rsidTr="00A60995">
        <w:tc>
          <w:tcPr>
            <w:tcW w:w="812" w:type="dxa"/>
            <w:vMerge/>
          </w:tcPr>
          <w:p w14:paraId="6F6EB3AC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9" w:type="dxa"/>
            <w:vMerge/>
          </w:tcPr>
          <w:p w14:paraId="04EFC72C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32" w:type="dxa"/>
            <w:vMerge/>
          </w:tcPr>
          <w:p w14:paraId="7DB895DB" w14:textId="77777777" w:rsidR="00422D7E" w:rsidRPr="008527E3" w:rsidRDefault="00422D7E" w:rsidP="004275E0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2D59FF93" w14:textId="77777777" w:rsidR="00422D7E" w:rsidRPr="008527E3" w:rsidRDefault="00422D7E" w:rsidP="00422D7E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Vận dụng: </w:t>
            </w:r>
          </w:p>
          <w:p w14:paraId="70AE7E65" w14:textId="5D88AEB6" w:rsidR="00422D7E" w:rsidRPr="00AB6338" w:rsidRDefault="00422D7E" w:rsidP="00422D7E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527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- </w:t>
            </w: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Đọc đúng cao độ gam Đô trưởng</w:t>
            </w:r>
            <w:r w:rsidR="00AB633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</w:t>
            </w:r>
          </w:p>
          <w:p w14:paraId="7133DA48" w14:textId="77777777" w:rsidR="00422D7E" w:rsidRPr="008527E3" w:rsidRDefault="00422D7E" w:rsidP="00422D7E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- Thể hiện đúng cao độ và trường độ bài đọc nhạc.</w:t>
            </w:r>
          </w:p>
          <w:p w14:paraId="6D49E414" w14:textId="77777777" w:rsidR="00422D7E" w:rsidRPr="008527E3" w:rsidRDefault="00422D7E" w:rsidP="00422D7E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- Biết đọc nhạc kết hợp gõ đệm</w:t>
            </w:r>
          </w:p>
        </w:tc>
        <w:tc>
          <w:tcPr>
            <w:tcW w:w="1559" w:type="dxa"/>
          </w:tcPr>
          <w:p w14:paraId="53866CED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46F64A" w14:textId="2AD04B4E" w:rsidR="00422D7E" w:rsidRPr="001D78BB" w:rsidRDefault="001D78BB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x</w:t>
            </w:r>
          </w:p>
          <w:p w14:paraId="230B1EB8" w14:textId="77777777" w:rsidR="001D78BB" w:rsidRPr="008527E3" w:rsidRDefault="001D78BB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632CDB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  <w:p w14:paraId="0BBC9B56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9FFA8C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422D7E" w:rsidRPr="008527E3" w14:paraId="73C7251C" w14:textId="77777777" w:rsidTr="00A60995">
        <w:tc>
          <w:tcPr>
            <w:tcW w:w="812" w:type="dxa"/>
            <w:vMerge w:val="restart"/>
          </w:tcPr>
          <w:p w14:paraId="21B7BFF3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3</w:t>
            </w:r>
          </w:p>
        </w:tc>
        <w:tc>
          <w:tcPr>
            <w:tcW w:w="1109" w:type="dxa"/>
            <w:vMerge w:val="restart"/>
          </w:tcPr>
          <w:p w14:paraId="214B9091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Nhạc cụ</w:t>
            </w:r>
          </w:p>
        </w:tc>
        <w:tc>
          <w:tcPr>
            <w:tcW w:w="2332" w:type="dxa"/>
            <w:vMerge w:val="restart"/>
          </w:tcPr>
          <w:p w14:paraId="6AF5C27F" w14:textId="05ECA3FA" w:rsidR="00422D7E" w:rsidRPr="008527E3" w:rsidRDefault="00422D7E" w:rsidP="004275E0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 xml:space="preserve">- Nhạc cụ thể hiện tiết tấu: </w:t>
            </w:r>
            <w:r w:rsidRPr="008527E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B</w:t>
            </w: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ài thực hành</w:t>
            </w:r>
            <w:r w:rsidRPr="008527E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số 1, 2, 3</w:t>
            </w:r>
          </w:p>
          <w:p w14:paraId="71336856" w14:textId="77777777" w:rsidR="00422D7E" w:rsidRPr="008527E3" w:rsidRDefault="00422D7E" w:rsidP="004275E0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- Nhạc cụ thể hiện giai điệu:</w:t>
            </w:r>
          </w:p>
          <w:p w14:paraId="5C36A227" w14:textId="57047D3C" w:rsidR="00422D7E" w:rsidRPr="008527E3" w:rsidRDefault="00422D7E" w:rsidP="004275E0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Pr="008527E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 xml:space="preserve">Sáo recorder các bài thực hành số </w:t>
            </w:r>
            <w:r w:rsidRPr="008527E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1, 2, 3</w:t>
            </w:r>
          </w:p>
          <w:p w14:paraId="36F79633" w14:textId="736CB540" w:rsidR="00422D7E" w:rsidRPr="008527E3" w:rsidRDefault="00422D7E" w:rsidP="004275E0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Pr="008527E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 xml:space="preserve">Kèn phím các bài thực hành số </w:t>
            </w:r>
            <w:r w:rsidRPr="008527E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1, 2, 3</w:t>
            </w:r>
          </w:p>
        </w:tc>
        <w:tc>
          <w:tcPr>
            <w:tcW w:w="3827" w:type="dxa"/>
          </w:tcPr>
          <w:p w14:paraId="5349E8CF" w14:textId="77777777" w:rsidR="00422D7E" w:rsidRPr="008527E3" w:rsidRDefault="00422D7E" w:rsidP="00422D7E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Nhận biết:</w:t>
            </w:r>
          </w:p>
          <w:p w14:paraId="55753593" w14:textId="77777777" w:rsidR="00422D7E" w:rsidRPr="008527E3" w:rsidRDefault="00422D7E" w:rsidP="00422D7E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- Biết chơi nhạc cụ đúng tư thế</w:t>
            </w:r>
          </w:p>
        </w:tc>
        <w:tc>
          <w:tcPr>
            <w:tcW w:w="1559" w:type="dxa"/>
          </w:tcPr>
          <w:p w14:paraId="2D099622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D16972" w14:textId="0B472093" w:rsidR="00422D7E" w:rsidRPr="00E05013" w:rsidRDefault="00E05013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x</w:t>
            </w:r>
          </w:p>
        </w:tc>
      </w:tr>
      <w:tr w:rsidR="00422D7E" w:rsidRPr="008527E3" w14:paraId="3C7F0165" w14:textId="77777777" w:rsidTr="00A60995">
        <w:tc>
          <w:tcPr>
            <w:tcW w:w="812" w:type="dxa"/>
            <w:vMerge/>
          </w:tcPr>
          <w:p w14:paraId="39E79630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9" w:type="dxa"/>
            <w:vMerge/>
          </w:tcPr>
          <w:p w14:paraId="04798263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32" w:type="dxa"/>
            <w:vMerge/>
          </w:tcPr>
          <w:p w14:paraId="448BC65D" w14:textId="77777777" w:rsidR="00422D7E" w:rsidRPr="008527E3" w:rsidRDefault="00422D7E" w:rsidP="004275E0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4145B2AE" w14:textId="77777777" w:rsidR="00422D7E" w:rsidRPr="008527E3" w:rsidRDefault="00422D7E" w:rsidP="00422D7E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Thông hiểu: </w:t>
            </w:r>
          </w:p>
          <w:p w14:paraId="29E48F56" w14:textId="77777777" w:rsidR="00422D7E" w:rsidRPr="008527E3" w:rsidRDefault="00422D7E" w:rsidP="00422D7E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- </w:t>
            </w: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Biết nhận xét về cách chơi đàn và cách chơi nhạc cụ của bản thân hoặc người khác.</w:t>
            </w:r>
          </w:p>
        </w:tc>
        <w:tc>
          <w:tcPr>
            <w:tcW w:w="1559" w:type="dxa"/>
          </w:tcPr>
          <w:p w14:paraId="4223344E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9A6CAD" w14:textId="1B905523" w:rsidR="00422D7E" w:rsidRPr="004275E0" w:rsidRDefault="004275E0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x</w:t>
            </w:r>
          </w:p>
          <w:p w14:paraId="4E48089B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2D7E" w:rsidRPr="008527E3" w14:paraId="3EE61492" w14:textId="77777777" w:rsidTr="00A60995">
        <w:tc>
          <w:tcPr>
            <w:tcW w:w="812" w:type="dxa"/>
            <w:vMerge/>
          </w:tcPr>
          <w:p w14:paraId="6F65466C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9" w:type="dxa"/>
            <w:vMerge/>
          </w:tcPr>
          <w:p w14:paraId="1B4B890F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32" w:type="dxa"/>
            <w:vMerge/>
          </w:tcPr>
          <w:p w14:paraId="3BD5C69D" w14:textId="77777777" w:rsidR="00422D7E" w:rsidRPr="008527E3" w:rsidRDefault="00422D7E" w:rsidP="004275E0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1331376D" w14:textId="77777777" w:rsidR="00422D7E" w:rsidRPr="008527E3" w:rsidRDefault="00422D7E" w:rsidP="00422D7E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Vận dụng: </w:t>
            </w:r>
          </w:p>
          <w:p w14:paraId="62280186" w14:textId="77777777" w:rsidR="00422D7E" w:rsidRPr="008527E3" w:rsidRDefault="00422D7E" w:rsidP="00422D7E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- Biết chơi nhạc cụ đúng tư thế và đúng kĩ thuật.</w:t>
            </w:r>
          </w:p>
          <w:p w14:paraId="33CF62F9" w14:textId="77777777" w:rsidR="00422D7E" w:rsidRPr="008527E3" w:rsidRDefault="00422D7E" w:rsidP="00422D7E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- Tự làm được các nhạc cụ gõ đơn giản từ chất liệu sẵn có.</w:t>
            </w:r>
          </w:p>
          <w:p w14:paraId="3614B683" w14:textId="77777777" w:rsidR="00422D7E" w:rsidRPr="008527E3" w:rsidRDefault="00422D7E" w:rsidP="00422D7E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- Biết chơi nhạc cụ với hình thức độc tấu.</w:t>
            </w:r>
          </w:p>
          <w:p w14:paraId="53AA8114" w14:textId="77777777" w:rsidR="00422D7E" w:rsidRPr="008527E3" w:rsidRDefault="00422D7E" w:rsidP="00422D7E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Thể hiện đúng cao độ, trường độ, sắc thái các bài tập tiết tấu, giai điệu, hòa âm; duy trì được tốc độ ổn định.</w:t>
            </w:r>
          </w:p>
          <w:p w14:paraId="19BACBC7" w14:textId="77777777" w:rsidR="00422D7E" w:rsidRPr="008527E3" w:rsidRDefault="00422D7E" w:rsidP="00422D7E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- Biết điều chỉnh cường độ để tạo nên sự hài hòa; biểu lộ cảm xúc phù hợp với tính chất âm nhạc.</w:t>
            </w:r>
          </w:p>
          <w:p w14:paraId="2E2858DA" w14:textId="77777777" w:rsidR="00422D7E" w:rsidRPr="008527E3" w:rsidRDefault="00422D7E" w:rsidP="00422D7E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- Biết chơi nhạc cụ với hình thức hòa tấu.</w:t>
            </w:r>
          </w:p>
          <w:p w14:paraId="5CE56894" w14:textId="77777777" w:rsidR="00422D7E" w:rsidRPr="008527E3" w:rsidRDefault="00422D7E" w:rsidP="00422D7E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- Biết kết hợp các loại nhạc cụ để hòa tấu hoặc đệm cho bài hát.</w:t>
            </w:r>
          </w:p>
          <w:p w14:paraId="67E9D73F" w14:textId="77777777" w:rsidR="00422D7E" w:rsidRPr="008527E3" w:rsidRDefault="00422D7E" w:rsidP="00422D7E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- Biết biểu diễn nhạc cụ ở trong và ngoài nhà trường với hình thức phù hợp.</w:t>
            </w:r>
          </w:p>
        </w:tc>
        <w:tc>
          <w:tcPr>
            <w:tcW w:w="1559" w:type="dxa"/>
          </w:tcPr>
          <w:p w14:paraId="6DD64808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964381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  <w:p w14:paraId="2FA89B95" w14:textId="77777777" w:rsidR="00422D7E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F19572" w14:textId="77777777" w:rsidR="004275E0" w:rsidRPr="008527E3" w:rsidRDefault="004275E0" w:rsidP="004275E0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65764C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  <w:p w14:paraId="39783347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53F366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  <w:p w14:paraId="56AD6A44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D2A737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x</w:t>
            </w:r>
          </w:p>
          <w:p w14:paraId="0D65D422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C71A7F" w14:textId="77777777" w:rsidR="00422D7E" w:rsidRPr="008527E3" w:rsidRDefault="00422D7E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432C02" w14:textId="77777777" w:rsidR="00422D7E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50788A" w14:textId="49FB92FF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  <w:p w14:paraId="702D3074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A8C8C1" w14:textId="77777777" w:rsidR="00422D7E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761DF0" w14:textId="77777777" w:rsidR="004275E0" w:rsidRPr="008527E3" w:rsidRDefault="004275E0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9E2C67" w14:textId="77777777" w:rsidR="00422D7E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  <w:p w14:paraId="45C40D00" w14:textId="77777777" w:rsidR="00422D7E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7B5F6D" w14:textId="77777777" w:rsidR="00422D7E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  <w:p w14:paraId="60523821" w14:textId="77777777" w:rsidR="00422D7E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F0E0A0" w14:textId="4D40422C" w:rsidR="00422D7E" w:rsidRPr="00422D7E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</w:tr>
    </w:tbl>
    <w:p w14:paraId="78F1028B" w14:textId="77777777" w:rsidR="00073217" w:rsidRPr="008527E3" w:rsidRDefault="00073217" w:rsidP="00422D7E">
      <w:pPr>
        <w:snapToGrid w:val="0"/>
        <w:spacing w:after="0" w:line="312" w:lineRule="auto"/>
        <w:ind w:left="5040"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27E3">
        <w:rPr>
          <w:rFonts w:ascii="Times New Roman" w:hAnsi="Times New Roman" w:cs="Times New Roman"/>
          <w:b/>
          <w:sz w:val="28"/>
          <w:szCs w:val="28"/>
        </w:rPr>
        <w:lastRenderedPageBreak/>
        <w:t>Người thực hiện</w:t>
      </w:r>
    </w:p>
    <w:p w14:paraId="50FB8A47" w14:textId="77777777" w:rsidR="00073217" w:rsidRPr="008527E3" w:rsidRDefault="00073217" w:rsidP="00422D7E">
      <w:pPr>
        <w:snapToGrid w:val="0"/>
        <w:spacing w:after="0" w:line="312" w:lineRule="auto"/>
        <w:rPr>
          <w:rFonts w:ascii="Times New Roman" w:hAnsi="Times New Roman" w:cs="Times New Roman"/>
          <w:b/>
          <w:sz w:val="28"/>
          <w:szCs w:val="28"/>
        </w:rPr>
      </w:pPr>
    </w:p>
    <w:p w14:paraId="5CF4A254" w14:textId="77777777" w:rsidR="00073217" w:rsidRPr="008527E3" w:rsidRDefault="00073217" w:rsidP="00422D7E">
      <w:pPr>
        <w:snapToGrid w:val="0"/>
        <w:spacing w:after="0" w:line="312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00456DE" w14:textId="77777777" w:rsidR="00073217" w:rsidRPr="008527E3" w:rsidRDefault="00073217" w:rsidP="00422D7E">
      <w:pPr>
        <w:snapToGrid w:val="0"/>
        <w:spacing w:after="0" w:line="312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1856122" w14:textId="77777777" w:rsidR="00073217" w:rsidRPr="008527E3" w:rsidRDefault="00073217" w:rsidP="00422D7E">
      <w:pPr>
        <w:snapToGrid w:val="0"/>
        <w:spacing w:after="0" w:line="312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4EC3110" w14:textId="664A0CF4" w:rsidR="00073217" w:rsidRPr="008527E3" w:rsidRDefault="00530F4D" w:rsidP="00422D7E">
      <w:pPr>
        <w:snapToGrid w:val="0"/>
        <w:spacing w:after="0" w:line="312" w:lineRule="auto"/>
        <w:ind w:left="5040" w:firstLine="720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>Đỗ Tấn Khang</w:t>
      </w:r>
    </w:p>
    <w:p w14:paraId="769DC68E" w14:textId="28642732" w:rsidR="00310FDF" w:rsidRPr="008527E3" w:rsidRDefault="00310FDF" w:rsidP="00422D7E">
      <w:pPr>
        <w:snapToGrid w:val="0"/>
        <w:spacing w:after="0" w:line="312" w:lineRule="auto"/>
        <w:rPr>
          <w:rFonts w:ascii="Times New Roman" w:hAnsi="Times New Roman" w:cs="Times New Roman"/>
          <w:b/>
          <w:sz w:val="28"/>
          <w:szCs w:val="28"/>
        </w:rPr>
      </w:pPr>
      <w:r w:rsidRPr="008527E3">
        <w:rPr>
          <w:rFonts w:ascii="Times New Roman" w:hAnsi="Times New Roman" w:cs="Times New Roman"/>
          <w:sz w:val="28"/>
          <w:szCs w:val="28"/>
        </w:rPr>
        <w:br w:type="page"/>
      </w:r>
    </w:p>
    <w:p w14:paraId="6353FBDC" w14:textId="2773808B" w:rsidR="00461863" w:rsidRPr="008527E3" w:rsidRDefault="00461863" w:rsidP="00422D7E">
      <w:pPr>
        <w:snapToGrid w:val="0"/>
        <w:spacing w:after="0" w:line="312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pPr w:leftFromText="180" w:rightFromText="180" w:vertAnchor="page" w:horzAnchor="margin" w:tblpXSpec="center" w:tblpY="1056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06"/>
        <w:gridCol w:w="2977"/>
        <w:gridCol w:w="992"/>
        <w:gridCol w:w="1843"/>
      </w:tblGrid>
      <w:tr w:rsidR="004C5429" w:rsidRPr="00422D7E" w14:paraId="34A543EC" w14:textId="77777777" w:rsidTr="00A60995">
        <w:trPr>
          <w:trHeight w:val="704"/>
        </w:trPr>
        <w:tc>
          <w:tcPr>
            <w:tcW w:w="4106" w:type="dxa"/>
          </w:tcPr>
          <w:p w14:paraId="3F7765B8" w14:textId="77777777" w:rsidR="004C5429" w:rsidRPr="00422D7E" w:rsidRDefault="004C5429" w:rsidP="00A60995">
            <w:pPr>
              <w:snapToGrid w:val="0"/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22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TRƯỜNG THCS VÕ DUY DƯƠNG</w:t>
            </w:r>
          </w:p>
          <w:p w14:paraId="62862194" w14:textId="6D52088D" w:rsidR="004C5429" w:rsidRPr="00422D7E" w:rsidRDefault="004C5429" w:rsidP="00A60995">
            <w:pPr>
              <w:snapToGrid w:val="0"/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422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HỌ TÊN: …………………………</w:t>
            </w:r>
            <w:r w:rsidR="00700BDC" w:rsidRPr="00422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…</w:t>
            </w:r>
          </w:p>
          <w:p w14:paraId="4EC30D85" w14:textId="0F2E90E2" w:rsidR="004C5429" w:rsidRPr="00422D7E" w:rsidRDefault="004C5429" w:rsidP="00A60995">
            <w:pPr>
              <w:snapToGrid w:val="0"/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22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LỚP:  </w:t>
            </w:r>
            <w:r w:rsidR="00CF11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8</w:t>
            </w:r>
            <w:r w:rsidRPr="00422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2977" w:type="dxa"/>
            <w:vAlign w:val="center"/>
          </w:tcPr>
          <w:p w14:paraId="2BEA9098" w14:textId="77777777" w:rsidR="004C5429" w:rsidRPr="00422D7E" w:rsidRDefault="004C5429" w:rsidP="00A60995">
            <w:pPr>
              <w:snapToGrid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22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KIỂM TRA ĐÁNH GIÁ </w:t>
            </w:r>
          </w:p>
          <w:p w14:paraId="60B9D28F" w14:textId="336A9DEF" w:rsidR="004C5429" w:rsidRPr="00422D7E" w:rsidRDefault="004C5429" w:rsidP="00A60995">
            <w:pPr>
              <w:snapToGrid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22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CUỐI KÌ I</w:t>
            </w:r>
          </w:p>
          <w:p w14:paraId="53CFB2C1" w14:textId="77777777" w:rsidR="004C5429" w:rsidRPr="00422D7E" w:rsidRDefault="004C5429" w:rsidP="00A60995">
            <w:pPr>
              <w:snapToGrid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22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MÔN: Nghệ thuật </w:t>
            </w:r>
          </w:p>
          <w:p w14:paraId="62098B26" w14:textId="77777777" w:rsidR="004C5429" w:rsidRPr="00422D7E" w:rsidRDefault="004C5429" w:rsidP="00A60995">
            <w:pPr>
              <w:snapToGrid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22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(Âm nhạc)</w:t>
            </w:r>
          </w:p>
          <w:p w14:paraId="232C265F" w14:textId="77777777" w:rsidR="004C5429" w:rsidRPr="00422D7E" w:rsidRDefault="004C5429" w:rsidP="00A60995">
            <w:pPr>
              <w:snapToGrid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22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Thời gian làm bài: 45 phút</w:t>
            </w:r>
          </w:p>
        </w:tc>
        <w:tc>
          <w:tcPr>
            <w:tcW w:w="992" w:type="dxa"/>
          </w:tcPr>
          <w:p w14:paraId="6FC8BDC3" w14:textId="77777777" w:rsidR="004C5429" w:rsidRPr="00422D7E" w:rsidRDefault="004C5429" w:rsidP="00A60995">
            <w:pPr>
              <w:snapToGrid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22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Chữ ký GT</w:t>
            </w:r>
          </w:p>
        </w:tc>
        <w:tc>
          <w:tcPr>
            <w:tcW w:w="1843" w:type="dxa"/>
          </w:tcPr>
          <w:p w14:paraId="0324C4F9" w14:textId="77777777" w:rsidR="004C5429" w:rsidRPr="00422D7E" w:rsidRDefault="004C5429" w:rsidP="00A60995">
            <w:pPr>
              <w:snapToGrid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22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Duyệt </w:t>
            </w:r>
          </w:p>
        </w:tc>
      </w:tr>
      <w:tr w:rsidR="004C5429" w:rsidRPr="00422D7E" w14:paraId="5747206A" w14:textId="77777777" w:rsidTr="00A60995">
        <w:trPr>
          <w:trHeight w:val="397"/>
        </w:trPr>
        <w:tc>
          <w:tcPr>
            <w:tcW w:w="4106" w:type="dxa"/>
          </w:tcPr>
          <w:p w14:paraId="432B88CE" w14:textId="77777777" w:rsidR="004C5429" w:rsidRPr="00422D7E" w:rsidRDefault="004C5429" w:rsidP="00A60995">
            <w:pPr>
              <w:snapToGrid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422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ĐIỂM</w:t>
            </w:r>
          </w:p>
        </w:tc>
        <w:tc>
          <w:tcPr>
            <w:tcW w:w="5812" w:type="dxa"/>
            <w:gridSpan w:val="3"/>
          </w:tcPr>
          <w:p w14:paraId="782C3008" w14:textId="77777777" w:rsidR="004C5429" w:rsidRPr="00422D7E" w:rsidRDefault="004C5429" w:rsidP="00A60995">
            <w:pPr>
              <w:snapToGrid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422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LỜI PHÊ CỦA GIÁO VIÊN</w:t>
            </w:r>
          </w:p>
          <w:p w14:paraId="523BA402" w14:textId="77777777" w:rsidR="004C5429" w:rsidRPr="00422D7E" w:rsidRDefault="004C5429" w:rsidP="00A60995">
            <w:pPr>
              <w:snapToGrid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14:paraId="550FB95E" w14:textId="77777777" w:rsidR="004C5429" w:rsidRPr="00422D7E" w:rsidRDefault="004C5429" w:rsidP="00A60995">
            <w:pPr>
              <w:snapToGrid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</w:tbl>
    <w:p w14:paraId="25FB2531" w14:textId="0F54631A" w:rsidR="004C5429" w:rsidRPr="008527E3" w:rsidRDefault="004C5429" w:rsidP="00422D7E">
      <w:pPr>
        <w:pStyle w:val="BodyText"/>
        <w:snapToGrid w:val="0"/>
        <w:spacing w:after="0" w:line="312" w:lineRule="auto"/>
        <w:ind w:firstLine="0"/>
        <w:jc w:val="center"/>
        <w:rPr>
          <w:b/>
          <w:bCs/>
        </w:rPr>
      </w:pPr>
      <w:r w:rsidRPr="008527E3">
        <w:rPr>
          <w:b/>
          <w:bCs/>
        </w:rPr>
        <w:t>ĐỀ KIỂM TRA, ĐÁNH GIÁ CUỐI KÌ I</w:t>
      </w:r>
    </w:p>
    <w:p w14:paraId="7BB5264C" w14:textId="77777777" w:rsidR="004C5429" w:rsidRPr="008527E3" w:rsidRDefault="004C5429" w:rsidP="00422D7E">
      <w:pPr>
        <w:pStyle w:val="BodyText"/>
        <w:snapToGrid w:val="0"/>
        <w:spacing w:after="0" w:line="312" w:lineRule="auto"/>
        <w:ind w:firstLine="0"/>
        <w:jc w:val="both"/>
        <w:rPr>
          <w:b/>
          <w:bCs/>
        </w:rPr>
      </w:pPr>
    </w:p>
    <w:p w14:paraId="66BB0D0E" w14:textId="77777777" w:rsidR="00C03350" w:rsidRPr="008527E3" w:rsidRDefault="00FB7731" w:rsidP="00422D7E">
      <w:pPr>
        <w:pStyle w:val="BodyText"/>
        <w:snapToGrid w:val="0"/>
        <w:spacing w:after="0" w:line="312" w:lineRule="auto"/>
        <w:ind w:firstLine="720"/>
        <w:jc w:val="both"/>
      </w:pPr>
      <w:r w:rsidRPr="008527E3">
        <w:rPr>
          <w:b/>
          <w:bCs/>
        </w:rPr>
        <w:t>H</w:t>
      </w:r>
      <w:r w:rsidR="0084569D" w:rsidRPr="008527E3">
        <w:rPr>
          <w:b/>
          <w:bCs/>
        </w:rPr>
        <w:t>ọc sinh</w:t>
      </w:r>
      <w:r w:rsidRPr="008527E3">
        <w:rPr>
          <w:b/>
          <w:bCs/>
        </w:rPr>
        <w:t xml:space="preserve"> chia nhóm</w:t>
      </w:r>
      <w:r w:rsidR="0084569D" w:rsidRPr="008527E3">
        <w:rPr>
          <w:b/>
          <w:bCs/>
        </w:rPr>
        <w:t>, cá nhân</w:t>
      </w:r>
      <w:r w:rsidRPr="008527E3">
        <w:rPr>
          <w:b/>
          <w:bCs/>
        </w:rPr>
        <w:t xml:space="preserve"> và chọn 1 trong 3 mạch nội dung sau để kiểm tra, đánh</w:t>
      </w:r>
      <w:r w:rsidR="00E04680" w:rsidRPr="008527E3">
        <w:rPr>
          <w:b/>
          <w:bCs/>
          <w:lang w:val="vi-VN"/>
        </w:rPr>
        <w:t xml:space="preserve"> </w:t>
      </w:r>
      <w:r w:rsidRPr="008527E3">
        <w:rPr>
          <w:b/>
          <w:bCs/>
        </w:rPr>
        <w:t>giá.</w:t>
      </w:r>
    </w:p>
    <w:p w14:paraId="7F1A3597" w14:textId="05864419" w:rsidR="00B24B8F" w:rsidRDefault="00B24B8F" w:rsidP="00B24B8F">
      <w:pPr>
        <w:pStyle w:val="BodyText"/>
        <w:snapToGrid w:val="0"/>
        <w:spacing w:after="0" w:line="312" w:lineRule="auto"/>
        <w:ind w:firstLine="709"/>
        <w:jc w:val="both"/>
      </w:pPr>
      <w:r>
        <w:rPr>
          <w:b/>
          <w:bCs/>
          <w:lang w:val="vi-VN"/>
        </w:rPr>
        <w:t xml:space="preserve">1. </w:t>
      </w:r>
      <w:r w:rsidR="00FB7731" w:rsidRPr="008527E3">
        <w:rPr>
          <w:b/>
          <w:bCs/>
        </w:rPr>
        <w:t xml:space="preserve">Hát: </w:t>
      </w:r>
      <w:r w:rsidR="00444688" w:rsidRPr="008527E3">
        <w:rPr>
          <w:lang w:val="vi-VN"/>
        </w:rPr>
        <w:t>T</w:t>
      </w:r>
      <w:r w:rsidR="00FB7731" w:rsidRPr="008527E3">
        <w:t xml:space="preserve">ự chọn 1 trong </w:t>
      </w:r>
      <w:r w:rsidR="00D5049D" w:rsidRPr="008527E3">
        <w:rPr>
          <w:lang w:val="vi-VN"/>
        </w:rPr>
        <w:t>4</w:t>
      </w:r>
      <w:r w:rsidR="00FB7731" w:rsidRPr="008527E3">
        <w:t xml:space="preserve"> bài hát và trình bày (Kết hợp gõ đệm, động tác vận động cơ thể)</w:t>
      </w:r>
    </w:p>
    <w:p w14:paraId="6E309E52" w14:textId="77777777" w:rsidR="00B24B8F" w:rsidRDefault="00B24B8F" w:rsidP="00B24B8F">
      <w:pPr>
        <w:pStyle w:val="BodyText"/>
        <w:snapToGrid w:val="0"/>
        <w:spacing w:after="0" w:line="312" w:lineRule="auto"/>
        <w:ind w:firstLine="709"/>
        <w:jc w:val="both"/>
      </w:pPr>
      <w:r>
        <w:t>- Ước mơ hồng</w:t>
      </w:r>
    </w:p>
    <w:p w14:paraId="55375B77" w14:textId="77777777" w:rsidR="00B24B8F" w:rsidRDefault="00B24B8F" w:rsidP="00B24B8F">
      <w:pPr>
        <w:pStyle w:val="BodyText"/>
        <w:snapToGrid w:val="0"/>
        <w:spacing w:after="0" w:line="312" w:lineRule="auto"/>
        <w:ind w:firstLine="709"/>
        <w:jc w:val="both"/>
      </w:pPr>
      <w:r>
        <w:t>- Ngôi nhà của chúng ta</w:t>
      </w:r>
    </w:p>
    <w:p w14:paraId="41A87AF9" w14:textId="5F442B20" w:rsidR="00B24B8F" w:rsidRDefault="00B24B8F" w:rsidP="00B24B8F">
      <w:pPr>
        <w:pStyle w:val="BodyText"/>
        <w:snapToGrid w:val="0"/>
        <w:spacing w:after="0" w:line="312" w:lineRule="auto"/>
        <w:ind w:firstLine="709"/>
        <w:jc w:val="both"/>
      </w:pPr>
      <w:r>
        <w:t>- Con đò thời gian</w:t>
      </w:r>
    </w:p>
    <w:p w14:paraId="597DE5D6" w14:textId="77826F8E" w:rsidR="00B24B8F" w:rsidRPr="008527E3" w:rsidRDefault="00B24B8F" w:rsidP="00B24B8F">
      <w:pPr>
        <w:pStyle w:val="BodyText"/>
        <w:snapToGrid w:val="0"/>
        <w:spacing w:after="0" w:line="312" w:lineRule="auto"/>
        <w:ind w:firstLine="709"/>
        <w:jc w:val="both"/>
      </w:pPr>
      <w:r>
        <w:t>- Khi vui xuân sang</w:t>
      </w:r>
    </w:p>
    <w:p w14:paraId="1764438B" w14:textId="15138FFE" w:rsidR="00C03350" w:rsidRPr="008527E3" w:rsidRDefault="00EF05ED" w:rsidP="00422D7E">
      <w:pPr>
        <w:pStyle w:val="BodyText"/>
        <w:snapToGrid w:val="0"/>
        <w:spacing w:after="0" w:line="312" w:lineRule="auto"/>
        <w:ind w:firstLine="0"/>
        <w:jc w:val="both"/>
      </w:pPr>
      <w:r w:rsidRPr="008527E3">
        <w:rPr>
          <w:b/>
          <w:bCs/>
          <w:lang w:val="vi-VN"/>
        </w:rPr>
        <w:tab/>
      </w:r>
      <w:r w:rsidR="00C03350" w:rsidRPr="008527E3">
        <w:rPr>
          <w:b/>
          <w:bCs/>
          <w:lang w:val="vi-VN"/>
        </w:rPr>
        <w:t>2.</w:t>
      </w:r>
      <w:r w:rsidR="00444688" w:rsidRPr="008527E3">
        <w:rPr>
          <w:b/>
          <w:bCs/>
          <w:lang w:val="vi-VN"/>
        </w:rPr>
        <w:t xml:space="preserve"> </w:t>
      </w:r>
      <w:r w:rsidR="00FB7731" w:rsidRPr="008527E3">
        <w:rPr>
          <w:b/>
          <w:bCs/>
        </w:rPr>
        <w:t xml:space="preserve">Đọc nhạc: </w:t>
      </w:r>
      <w:r w:rsidR="00444688" w:rsidRPr="008527E3">
        <w:rPr>
          <w:lang w:val="vi-VN"/>
        </w:rPr>
        <w:t>T</w:t>
      </w:r>
      <w:r w:rsidR="00FB7731" w:rsidRPr="008527E3">
        <w:t xml:space="preserve">ự chọn 1 trong </w:t>
      </w:r>
      <w:r w:rsidR="001D7C98">
        <w:rPr>
          <w:lang w:val="vi-VN"/>
        </w:rPr>
        <w:t>3</w:t>
      </w:r>
      <w:r w:rsidR="00FB7731" w:rsidRPr="008527E3">
        <w:t xml:space="preserve"> bài đọc nhạc và trình bày (Kết hợp gõ đệm, động tác vận động cơ thể)</w:t>
      </w:r>
    </w:p>
    <w:p w14:paraId="257D67F8" w14:textId="65D6EC2F" w:rsidR="00C03350" w:rsidRPr="008527E3" w:rsidRDefault="00EF05ED" w:rsidP="00422D7E">
      <w:pPr>
        <w:pStyle w:val="BodyText"/>
        <w:snapToGrid w:val="0"/>
        <w:spacing w:after="0" w:line="312" w:lineRule="auto"/>
        <w:ind w:firstLine="0"/>
        <w:jc w:val="both"/>
        <w:rPr>
          <w:lang w:val="vi-VN"/>
        </w:rPr>
      </w:pPr>
      <w:r w:rsidRPr="008527E3">
        <w:tab/>
      </w:r>
      <w:r w:rsidRPr="008527E3">
        <w:rPr>
          <w:lang w:val="vi-VN"/>
        </w:rPr>
        <w:t xml:space="preserve">- </w:t>
      </w:r>
      <w:r w:rsidR="00FB7731" w:rsidRPr="008527E3">
        <w:t xml:space="preserve">Bài đọc nhạc số </w:t>
      </w:r>
      <w:r w:rsidR="00444688" w:rsidRPr="008527E3">
        <w:rPr>
          <w:lang w:val="vi-VN"/>
        </w:rPr>
        <w:t>1, 2, 3</w:t>
      </w:r>
    </w:p>
    <w:p w14:paraId="1A118870" w14:textId="6067C08E" w:rsidR="00FB7731" w:rsidRPr="008527E3" w:rsidRDefault="00EF05ED" w:rsidP="00422D7E">
      <w:pPr>
        <w:pStyle w:val="BodyText"/>
        <w:snapToGrid w:val="0"/>
        <w:spacing w:after="0" w:line="312" w:lineRule="auto"/>
        <w:ind w:firstLine="0"/>
        <w:jc w:val="both"/>
        <w:rPr>
          <w:lang w:val="vi-VN"/>
        </w:rPr>
      </w:pPr>
      <w:r w:rsidRPr="008527E3">
        <w:rPr>
          <w:b/>
          <w:bCs/>
          <w:lang w:val="vi-VN"/>
        </w:rPr>
        <w:tab/>
        <w:t>3.</w:t>
      </w:r>
      <w:r w:rsidR="00312679" w:rsidRPr="008527E3">
        <w:rPr>
          <w:b/>
          <w:bCs/>
          <w:lang w:val="vi-VN"/>
        </w:rPr>
        <w:t xml:space="preserve"> </w:t>
      </w:r>
      <w:r w:rsidR="00FB7731" w:rsidRPr="008527E3">
        <w:rPr>
          <w:b/>
          <w:bCs/>
        </w:rPr>
        <w:t xml:space="preserve">Nhạc cụ: </w:t>
      </w:r>
      <w:r w:rsidR="00444688" w:rsidRPr="008527E3">
        <w:t>Tự</w:t>
      </w:r>
      <w:r w:rsidR="00FB7731" w:rsidRPr="008527E3">
        <w:t xml:space="preserve"> chọn 1 trong </w:t>
      </w:r>
      <w:r w:rsidR="00E23106" w:rsidRPr="008527E3">
        <w:rPr>
          <w:lang w:val="vi-VN"/>
        </w:rPr>
        <w:t>2</w:t>
      </w:r>
      <w:r w:rsidR="00FB7731" w:rsidRPr="008527E3">
        <w:t xml:space="preserve"> loại nhạc cụ sau để trình bày</w:t>
      </w:r>
    </w:p>
    <w:p w14:paraId="2DABEF07" w14:textId="4CD2F381" w:rsidR="00FB7731" w:rsidRPr="008527E3" w:rsidRDefault="00EF05ED" w:rsidP="00422D7E">
      <w:pPr>
        <w:pStyle w:val="BodyText"/>
        <w:snapToGrid w:val="0"/>
        <w:spacing w:after="0" w:line="312" w:lineRule="auto"/>
        <w:ind w:firstLine="0"/>
        <w:jc w:val="both"/>
        <w:rPr>
          <w:lang w:val="vi-VN"/>
        </w:rPr>
      </w:pPr>
      <w:r w:rsidRPr="008527E3">
        <w:tab/>
      </w:r>
      <w:r w:rsidRPr="008527E3">
        <w:rPr>
          <w:lang w:val="vi-VN"/>
        </w:rPr>
        <w:t xml:space="preserve">- </w:t>
      </w:r>
      <w:r w:rsidR="00FB7731" w:rsidRPr="008527E3">
        <w:t xml:space="preserve">Nhạc cụ thể hiện tiết tấu: Bài thực hành số </w:t>
      </w:r>
      <w:r w:rsidR="00444688" w:rsidRPr="008527E3">
        <w:rPr>
          <w:lang w:val="vi-VN"/>
        </w:rPr>
        <w:t>1, 2, 3 (</w:t>
      </w:r>
      <w:r w:rsidR="00444688" w:rsidRPr="008527E3">
        <w:t xml:space="preserve">Tự chọn 1 trong </w:t>
      </w:r>
      <w:r w:rsidR="00444688" w:rsidRPr="008527E3">
        <w:rPr>
          <w:lang w:val="vi-VN"/>
        </w:rPr>
        <w:t>3</w:t>
      </w:r>
      <w:r w:rsidR="00444688" w:rsidRPr="008527E3">
        <w:t xml:space="preserve"> bài</w:t>
      </w:r>
      <w:r w:rsidR="00444688" w:rsidRPr="008527E3">
        <w:rPr>
          <w:lang w:val="vi-VN"/>
        </w:rPr>
        <w:t xml:space="preserve"> thực hành</w:t>
      </w:r>
      <w:r w:rsidR="00444688" w:rsidRPr="008527E3">
        <w:t xml:space="preserve"> để trình bày</w:t>
      </w:r>
      <w:r w:rsidR="00444688" w:rsidRPr="008527E3">
        <w:rPr>
          <w:lang w:val="vi-VN"/>
        </w:rPr>
        <w:t>)</w:t>
      </w:r>
    </w:p>
    <w:p w14:paraId="1B5D4AFA" w14:textId="20DEE9A3" w:rsidR="00444688" w:rsidRPr="008527E3" w:rsidRDefault="00EF05ED" w:rsidP="00422D7E">
      <w:pPr>
        <w:pStyle w:val="BodyText"/>
        <w:snapToGrid w:val="0"/>
        <w:spacing w:after="0" w:line="312" w:lineRule="auto"/>
        <w:ind w:firstLine="0"/>
        <w:jc w:val="both"/>
        <w:rPr>
          <w:lang w:val="vi-VN"/>
        </w:rPr>
      </w:pPr>
      <w:r w:rsidRPr="008527E3">
        <w:tab/>
      </w:r>
      <w:r w:rsidRPr="008527E3">
        <w:rPr>
          <w:lang w:val="vi-VN"/>
        </w:rPr>
        <w:t xml:space="preserve">- </w:t>
      </w:r>
      <w:r w:rsidR="00FB7731" w:rsidRPr="008527E3">
        <w:t xml:space="preserve">Nhạc cụ thể hiện giai điệu: </w:t>
      </w:r>
      <w:r w:rsidR="00E23106" w:rsidRPr="008527E3">
        <w:rPr>
          <w:lang w:val="vi-VN"/>
        </w:rPr>
        <w:t>N</w:t>
      </w:r>
      <w:r w:rsidR="00FB7731" w:rsidRPr="008527E3">
        <w:t xml:space="preserve">hạc cụ </w:t>
      </w:r>
      <w:r w:rsidR="00E23106" w:rsidRPr="008527E3">
        <w:rPr>
          <w:lang w:val="vi-VN"/>
        </w:rPr>
        <w:t>S</w:t>
      </w:r>
      <w:r w:rsidR="00E23106" w:rsidRPr="008527E3">
        <w:t>áo</w:t>
      </w:r>
      <w:r w:rsidR="00E23106" w:rsidRPr="008527E3">
        <w:rPr>
          <w:lang w:val="vi-VN"/>
        </w:rPr>
        <w:t xml:space="preserve"> </w:t>
      </w:r>
      <w:r w:rsidR="00FB7731" w:rsidRPr="008527E3">
        <w:t xml:space="preserve">Recorder hoặc Kèn phím để trình bày Bài thực hành số </w:t>
      </w:r>
      <w:r w:rsidR="00444688" w:rsidRPr="008527E3">
        <w:rPr>
          <w:lang w:val="vi-VN"/>
        </w:rPr>
        <w:t>1, 2, 3 (</w:t>
      </w:r>
      <w:r w:rsidR="00444688" w:rsidRPr="008527E3">
        <w:t xml:space="preserve">Tự chọn 1 trong </w:t>
      </w:r>
      <w:r w:rsidR="00444688" w:rsidRPr="008527E3">
        <w:rPr>
          <w:lang w:val="vi-VN"/>
        </w:rPr>
        <w:t>3</w:t>
      </w:r>
      <w:r w:rsidR="00444688" w:rsidRPr="008527E3">
        <w:t xml:space="preserve"> bài</w:t>
      </w:r>
      <w:r w:rsidR="00444688" w:rsidRPr="008527E3">
        <w:rPr>
          <w:lang w:val="vi-VN"/>
        </w:rPr>
        <w:t xml:space="preserve"> thực hành</w:t>
      </w:r>
      <w:r w:rsidR="00444688" w:rsidRPr="008527E3">
        <w:t xml:space="preserve"> để trình bày</w:t>
      </w:r>
      <w:r w:rsidR="00444688" w:rsidRPr="008527E3">
        <w:rPr>
          <w:lang w:val="vi-VN"/>
        </w:rPr>
        <w:t>)</w:t>
      </w:r>
    </w:p>
    <w:p w14:paraId="37FDBE2E" w14:textId="65120FF7" w:rsidR="00FB7731" w:rsidRPr="008527E3" w:rsidRDefault="00FB7731" w:rsidP="00422D7E">
      <w:pPr>
        <w:pStyle w:val="BodyText"/>
        <w:snapToGrid w:val="0"/>
        <w:spacing w:after="0" w:line="312" w:lineRule="auto"/>
        <w:ind w:firstLine="0"/>
        <w:jc w:val="both"/>
        <w:rPr>
          <w:lang w:val="vi-VN"/>
        </w:rPr>
      </w:pPr>
    </w:p>
    <w:p w14:paraId="4CD052FA" w14:textId="7C5EA886" w:rsidR="00461863" w:rsidRDefault="00461863" w:rsidP="00422D7E">
      <w:pPr>
        <w:snapToGrid w:val="0"/>
        <w:spacing w:after="0" w:line="312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D45F5B7" w14:textId="77777777" w:rsidR="00A60995" w:rsidRDefault="00A60995" w:rsidP="00422D7E">
      <w:pPr>
        <w:snapToGrid w:val="0"/>
        <w:spacing w:after="0" w:line="312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DF01D59" w14:textId="77777777" w:rsidR="00A60995" w:rsidRDefault="00A60995" w:rsidP="00422D7E">
      <w:pPr>
        <w:snapToGrid w:val="0"/>
        <w:spacing w:after="0" w:line="312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6693C50" w14:textId="77777777" w:rsidR="00A60995" w:rsidRDefault="00A60995" w:rsidP="00422D7E">
      <w:pPr>
        <w:snapToGrid w:val="0"/>
        <w:spacing w:after="0" w:line="312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038D15A" w14:textId="77777777" w:rsidR="00A60995" w:rsidRDefault="00A60995" w:rsidP="00422D7E">
      <w:pPr>
        <w:snapToGrid w:val="0"/>
        <w:spacing w:after="0" w:line="312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E3DBA79" w14:textId="77777777" w:rsidR="00A60995" w:rsidRDefault="00A60995" w:rsidP="00422D7E">
      <w:pPr>
        <w:snapToGrid w:val="0"/>
        <w:spacing w:after="0" w:line="312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844BDA2" w14:textId="702BB469" w:rsidR="00100F9E" w:rsidRPr="00100F9E" w:rsidRDefault="00100F9E" w:rsidP="00422D7E">
      <w:pPr>
        <w:snapToGrid w:val="0"/>
        <w:spacing w:after="0" w:line="312" w:lineRule="auto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</w:p>
    <w:p w14:paraId="66ED4BF8" w14:textId="77777777" w:rsidR="00A60995" w:rsidRPr="008527E3" w:rsidRDefault="00A60995" w:rsidP="00422D7E">
      <w:pPr>
        <w:snapToGrid w:val="0"/>
        <w:spacing w:after="0" w:line="312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C75AE00" w14:textId="139EC3F5" w:rsidR="00FB7731" w:rsidRPr="008527E3" w:rsidRDefault="00FB7731" w:rsidP="00422D7E">
      <w:pPr>
        <w:pStyle w:val="BodyText"/>
        <w:snapToGrid w:val="0"/>
        <w:spacing w:after="0" w:line="312" w:lineRule="auto"/>
        <w:ind w:firstLine="0"/>
        <w:jc w:val="center"/>
      </w:pPr>
      <w:r w:rsidRPr="008527E3">
        <w:rPr>
          <w:b/>
          <w:bCs/>
        </w:rPr>
        <w:lastRenderedPageBreak/>
        <w:t>TIÊU CHÍ VÀ HƯỚNG DẪN ĐÁNH GIÁ</w:t>
      </w:r>
    </w:p>
    <w:p w14:paraId="559C0C97" w14:textId="4B8C6625" w:rsidR="00EB23F2" w:rsidRPr="008527E3" w:rsidRDefault="00FB7731" w:rsidP="00422D7E">
      <w:pPr>
        <w:pStyle w:val="Tablecaption0"/>
        <w:snapToGrid w:val="0"/>
        <w:spacing w:line="312" w:lineRule="auto"/>
        <w:jc w:val="center"/>
        <w:rPr>
          <w:b/>
          <w:bCs/>
        </w:rPr>
      </w:pPr>
      <w:r w:rsidRPr="008527E3">
        <w:rPr>
          <w:b/>
          <w:bCs/>
        </w:rPr>
        <w:t>1. Tiêu chí đánh giá nội dung Hát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5"/>
        <w:gridCol w:w="5362"/>
        <w:gridCol w:w="1704"/>
        <w:gridCol w:w="1939"/>
      </w:tblGrid>
      <w:tr w:rsidR="00866D05" w:rsidRPr="008527E3" w14:paraId="02EBBBEF" w14:textId="77777777" w:rsidTr="002D643A">
        <w:trPr>
          <w:trHeight w:hRule="exact" w:val="379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81987B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jc w:val="center"/>
              <w:rPr>
                <w:sz w:val="28"/>
                <w:szCs w:val="28"/>
              </w:rPr>
            </w:pPr>
            <w:r w:rsidRPr="008527E3">
              <w:rPr>
                <w:b/>
                <w:bCs/>
                <w:sz w:val="28"/>
                <w:szCs w:val="28"/>
              </w:rPr>
              <w:t>STT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C36DF1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jc w:val="center"/>
              <w:rPr>
                <w:sz w:val="28"/>
                <w:szCs w:val="28"/>
              </w:rPr>
            </w:pPr>
            <w:r w:rsidRPr="008527E3">
              <w:rPr>
                <w:b/>
                <w:bCs/>
                <w:sz w:val="28"/>
                <w:szCs w:val="28"/>
              </w:rPr>
              <w:t>Tiêu chí đánh giá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5D866E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jc w:val="center"/>
              <w:rPr>
                <w:sz w:val="28"/>
                <w:szCs w:val="28"/>
              </w:rPr>
            </w:pPr>
            <w:r w:rsidRPr="008527E3">
              <w:rPr>
                <w:b/>
                <w:bCs/>
                <w:sz w:val="28"/>
                <w:szCs w:val="28"/>
              </w:rPr>
              <w:t>Đạt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FACF32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jc w:val="center"/>
              <w:rPr>
                <w:sz w:val="28"/>
                <w:szCs w:val="28"/>
              </w:rPr>
            </w:pPr>
            <w:r w:rsidRPr="008527E3">
              <w:rPr>
                <w:b/>
                <w:bCs/>
                <w:sz w:val="28"/>
                <w:szCs w:val="28"/>
              </w:rPr>
              <w:t>Chưa đạt</w:t>
            </w:r>
          </w:p>
        </w:tc>
      </w:tr>
      <w:tr w:rsidR="00866D05" w:rsidRPr="008527E3" w14:paraId="32780759" w14:textId="77777777" w:rsidTr="00D5049D">
        <w:trPr>
          <w:trHeight w:hRule="exact" w:val="949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958296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jc w:val="center"/>
              <w:rPr>
                <w:sz w:val="28"/>
                <w:szCs w:val="28"/>
              </w:rPr>
            </w:pPr>
            <w:r w:rsidRPr="008527E3">
              <w:rPr>
                <w:sz w:val="28"/>
                <w:szCs w:val="28"/>
              </w:rPr>
              <w:t>1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BF8845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rPr>
                <w:sz w:val="28"/>
                <w:szCs w:val="28"/>
              </w:rPr>
            </w:pPr>
            <w:r w:rsidRPr="008527E3">
              <w:rPr>
                <w:sz w:val="28"/>
                <w:szCs w:val="28"/>
              </w:rPr>
              <w:t>Nêu được tên bài hát, tên tác giả và nội dung của bài hát.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DB6607" w14:textId="77777777" w:rsidR="00866D05" w:rsidRPr="008527E3" w:rsidRDefault="00866D05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E605C4" w14:textId="77777777" w:rsidR="00866D05" w:rsidRPr="008527E3" w:rsidRDefault="00866D05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6D05" w:rsidRPr="008527E3" w14:paraId="2DF5ECA2" w14:textId="77777777" w:rsidTr="002D643A">
        <w:trPr>
          <w:trHeight w:hRule="exact" w:val="370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BE9E53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jc w:val="center"/>
              <w:rPr>
                <w:sz w:val="28"/>
                <w:szCs w:val="28"/>
              </w:rPr>
            </w:pPr>
            <w:r w:rsidRPr="008527E3">
              <w:rPr>
                <w:sz w:val="28"/>
                <w:szCs w:val="28"/>
              </w:rPr>
              <w:t>2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CCAA72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rPr>
                <w:sz w:val="28"/>
                <w:szCs w:val="28"/>
              </w:rPr>
            </w:pPr>
            <w:r w:rsidRPr="008527E3">
              <w:rPr>
                <w:sz w:val="28"/>
                <w:szCs w:val="28"/>
              </w:rPr>
              <w:t>Cảm nhận được sắc thái và tình cảm của bài hát.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B3BE83" w14:textId="77777777" w:rsidR="00866D05" w:rsidRPr="008527E3" w:rsidRDefault="00866D05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A0A566" w14:textId="77777777" w:rsidR="00866D05" w:rsidRPr="008527E3" w:rsidRDefault="00866D05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6D05" w:rsidRPr="008527E3" w14:paraId="0B82E51B" w14:textId="77777777" w:rsidTr="00D5049D">
        <w:trPr>
          <w:trHeight w:hRule="exact" w:val="910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83CDA1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jc w:val="center"/>
              <w:rPr>
                <w:sz w:val="28"/>
                <w:szCs w:val="28"/>
              </w:rPr>
            </w:pPr>
            <w:r w:rsidRPr="008527E3">
              <w:rPr>
                <w:sz w:val="28"/>
                <w:szCs w:val="28"/>
              </w:rPr>
              <w:t>3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748978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rPr>
                <w:sz w:val="28"/>
                <w:szCs w:val="28"/>
              </w:rPr>
            </w:pPr>
            <w:r w:rsidRPr="008527E3">
              <w:rPr>
                <w:sz w:val="28"/>
                <w:szCs w:val="28"/>
              </w:rPr>
              <w:t>Hát rõ lời và thuộc lời; biết chủ động lấy hơi; duy trì được tốc độ ổn định.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CA9902" w14:textId="77777777" w:rsidR="00866D05" w:rsidRPr="008527E3" w:rsidRDefault="00866D05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5CC875" w14:textId="77777777" w:rsidR="00866D05" w:rsidRPr="008527E3" w:rsidRDefault="00866D05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6D05" w:rsidRPr="008527E3" w14:paraId="129023D9" w14:textId="77777777" w:rsidTr="002D643A">
        <w:trPr>
          <w:trHeight w:hRule="exact" w:val="370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9C03EB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jc w:val="center"/>
              <w:rPr>
                <w:sz w:val="28"/>
                <w:szCs w:val="28"/>
              </w:rPr>
            </w:pPr>
            <w:r w:rsidRPr="008527E3">
              <w:rPr>
                <w:sz w:val="28"/>
                <w:szCs w:val="28"/>
              </w:rPr>
              <w:t>4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4F104E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rPr>
                <w:sz w:val="28"/>
                <w:szCs w:val="28"/>
              </w:rPr>
            </w:pPr>
            <w:r w:rsidRPr="008527E3">
              <w:rPr>
                <w:sz w:val="28"/>
                <w:szCs w:val="28"/>
              </w:rPr>
              <w:t>Hát đúng cao độ, trường độ, sắc thái.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317A8C" w14:textId="77777777" w:rsidR="00866D05" w:rsidRPr="008527E3" w:rsidRDefault="00866D05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370A3A" w14:textId="77777777" w:rsidR="00866D05" w:rsidRPr="008527E3" w:rsidRDefault="00866D05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6D05" w:rsidRPr="008527E3" w14:paraId="64D90508" w14:textId="77777777" w:rsidTr="002D643A">
        <w:trPr>
          <w:trHeight w:hRule="exact" w:val="370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BBE7F7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jc w:val="center"/>
              <w:rPr>
                <w:sz w:val="28"/>
                <w:szCs w:val="28"/>
              </w:rPr>
            </w:pPr>
            <w:r w:rsidRPr="008527E3">
              <w:rPr>
                <w:sz w:val="28"/>
                <w:szCs w:val="28"/>
              </w:rPr>
              <w:t>5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BEC80B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rPr>
                <w:sz w:val="28"/>
                <w:szCs w:val="28"/>
              </w:rPr>
            </w:pPr>
            <w:r w:rsidRPr="008527E3">
              <w:rPr>
                <w:sz w:val="28"/>
                <w:szCs w:val="28"/>
              </w:rPr>
              <w:t>Biết hát kết hợp gõ đệm hoặc vận động.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0D3B9E" w14:textId="77777777" w:rsidR="00866D05" w:rsidRPr="008527E3" w:rsidRDefault="00866D05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B4EC46" w14:textId="77777777" w:rsidR="00866D05" w:rsidRPr="008527E3" w:rsidRDefault="00866D05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6D05" w:rsidRPr="008527E3" w14:paraId="74C0398C" w14:textId="77777777" w:rsidTr="002D643A">
        <w:trPr>
          <w:trHeight w:hRule="exact" w:val="360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A2E84F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jc w:val="center"/>
              <w:rPr>
                <w:sz w:val="28"/>
                <w:szCs w:val="28"/>
              </w:rPr>
            </w:pPr>
            <w:r w:rsidRPr="008527E3">
              <w:rPr>
                <w:sz w:val="28"/>
                <w:szCs w:val="28"/>
              </w:rPr>
              <w:t>6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B707D3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rPr>
                <w:sz w:val="28"/>
                <w:szCs w:val="28"/>
              </w:rPr>
            </w:pPr>
            <w:r w:rsidRPr="008527E3">
              <w:rPr>
                <w:sz w:val="28"/>
                <w:szCs w:val="28"/>
              </w:rPr>
              <w:t>Biết hát kết hợp vận động cơ thể.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B3FD80" w14:textId="77777777" w:rsidR="00866D05" w:rsidRPr="008527E3" w:rsidRDefault="00866D05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10D4CA" w14:textId="77777777" w:rsidR="00866D05" w:rsidRPr="008527E3" w:rsidRDefault="00866D05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6D05" w:rsidRPr="008527E3" w14:paraId="3DE24EE5" w14:textId="77777777" w:rsidTr="00D5049D">
        <w:trPr>
          <w:trHeight w:hRule="exact" w:val="897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6CACD8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jc w:val="center"/>
              <w:rPr>
                <w:sz w:val="28"/>
                <w:szCs w:val="28"/>
              </w:rPr>
            </w:pPr>
            <w:r w:rsidRPr="008527E3">
              <w:rPr>
                <w:sz w:val="28"/>
                <w:szCs w:val="28"/>
              </w:rPr>
              <w:t>7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2F8D0C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rPr>
                <w:sz w:val="28"/>
                <w:szCs w:val="28"/>
              </w:rPr>
            </w:pPr>
            <w:r w:rsidRPr="008527E3">
              <w:rPr>
                <w:sz w:val="28"/>
                <w:szCs w:val="28"/>
              </w:rPr>
              <w:t>Biết biểu lộ cảm xúc phù hợp với tính chất âm nhạc.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42D023" w14:textId="77777777" w:rsidR="00866D05" w:rsidRPr="008527E3" w:rsidRDefault="00866D05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37B331" w14:textId="77777777" w:rsidR="00866D05" w:rsidRPr="008527E3" w:rsidRDefault="00866D05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6D05" w:rsidRPr="008527E3" w14:paraId="5650F32A" w14:textId="77777777" w:rsidTr="002D643A">
        <w:trPr>
          <w:trHeight w:hRule="exact" w:val="379"/>
          <w:jc w:val="center"/>
        </w:trPr>
        <w:tc>
          <w:tcPr>
            <w:tcW w:w="9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F976D7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jc w:val="center"/>
              <w:rPr>
                <w:sz w:val="28"/>
                <w:szCs w:val="28"/>
              </w:rPr>
            </w:pPr>
            <w:r w:rsidRPr="008527E3">
              <w:rPr>
                <w:b/>
                <w:bCs/>
                <w:sz w:val="28"/>
                <w:szCs w:val="28"/>
              </w:rPr>
              <w:t>Đạt từ 4 tiêu chí trở lên: Xếp loại Đạt</w:t>
            </w:r>
          </w:p>
        </w:tc>
      </w:tr>
    </w:tbl>
    <w:p w14:paraId="121A9660" w14:textId="77777777" w:rsidR="00D5049D" w:rsidRPr="008527E3" w:rsidRDefault="00D5049D" w:rsidP="00422D7E">
      <w:pPr>
        <w:pStyle w:val="Tablecaption0"/>
        <w:snapToGrid w:val="0"/>
        <w:spacing w:line="312" w:lineRule="auto"/>
        <w:jc w:val="center"/>
        <w:rPr>
          <w:b/>
          <w:bCs/>
        </w:rPr>
      </w:pPr>
    </w:p>
    <w:p w14:paraId="51C1A358" w14:textId="3D08B528" w:rsidR="00866D05" w:rsidRPr="008527E3" w:rsidRDefault="00866D05" w:rsidP="00422D7E">
      <w:pPr>
        <w:pStyle w:val="Tablecaption0"/>
        <w:snapToGrid w:val="0"/>
        <w:spacing w:line="312" w:lineRule="auto"/>
        <w:jc w:val="center"/>
      </w:pPr>
      <w:r w:rsidRPr="008527E3">
        <w:rPr>
          <w:b/>
          <w:bCs/>
        </w:rPr>
        <w:t>2. Tiêu chí đánh giá nội dung Đọc nhạc</w:t>
      </w:r>
    </w:p>
    <w:tbl>
      <w:tblPr>
        <w:tblOverlap w:val="never"/>
        <w:tblW w:w="969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5"/>
        <w:gridCol w:w="5362"/>
        <w:gridCol w:w="1531"/>
        <w:gridCol w:w="1954"/>
      </w:tblGrid>
      <w:tr w:rsidR="00866D05" w:rsidRPr="008527E3" w14:paraId="4B1B687B" w14:textId="77777777" w:rsidTr="00A60995">
        <w:trPr>
          <w:trHeight w:hRule="exact" w:val="374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A451D2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ind w:firstLine="180"/>
              <w:rPr>
                <w:sz w:val="28"/>
                <w:szCs w:val="28"/>
              </w:rPr>
            </w:pPr>
            <w:r w:rsidRPr="008527E3">
              <w:rPr>
                <w:b/>
                <w:bCs/>
                <w:sz w:val="28"/>
                <w:szCs w:val="28"/>
              </w:rPr>
              <w:t>STT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E3A4FB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jc w:val="center"/>
              <w:rPr>
                <w:sz w:val="28"/>
                <w:szCs w:val="28"/>
              </w:rPr>
            </w:pPr>
            <w:r w:rsidRPr="008527E3">
              <w:rPr>
                <w:b/>
                <w:bCs/>
                <w:sz w:val="28"/>
                <w:szCs w:val="28"/>
              </w:rPr>
              <w:t>Tiêu chí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3CF3CC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jc w:val="center"/>
              <w:rPr>
                <w:sz w:val="28"/>
                <w:szCs w:val="28"/>
              </w:rPr>
            </w:pPr>
            <w:r w:rsidRPr="008527E3">
              <w:rPr>
                <w:b/>
                <w:bCs/>
                <w:sz w:val="28"/>
                <w:szCs w:val="28"/>
              </w:rPr>
              <w:t>Đạt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619EF1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jc w:val="center"/>
              <w:rPr>
                <w:sz w:val="28"/>
                <w:szCs w:val="28"/>
              </w:rPr>
            </w:pPr>
            <w:r w:rsidRPr="008527E3">
              <w:rPr>
                <w:b/>
                <w:bCs/>
                <w:sz w:val="28"/>
                <w:szCs w:val="28"/>
              </w:rPr>
              <w:t>Chưa đạt</w:t>
            </w:r>
          </w:p>
        </w:tc>
      </w:tr>
      <w:tr w:rsidR="00866D05" w:rsidRPr="008527E3" w14:paraId="25A3F2A1" w14:textId="77777777" w:rsidTr="00A60995">
        <w:trPr>
          <w:trHeight w:hRule="exact" w:val="370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8403DB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ind w:firstLine="360"/>
              <w:rPr>
                <w:sz w:val="28"/>
                <w:szCs w:val="28"/>
              </w:rPr>
            </w:pPr>
            <w:r w:rsidRPr="008527E3">
              <w:rPr>
                <w:sz w:val="28"/>
                <w:szCs w:val="28"/>
              </w:rPr>
              <w:t>1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94EC35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rPr>
                <w:sz w:val="28"/>
                <w:szCs w:val="28"/>
              </w:rPr>
            </w:pPr>
            <w:r w:rsidRPr="008527E3">
              <w:rPr>
                <w:sz w:val="28"/>
                <w:szCs w:val="28"/>
              </w:rPr>
              <w:t>Đọc đúng tên nốt nhạc.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368CA3" w14:textId="77777777" w:rsidR="00866D05" w:rsidRPr="008527E3" w:rsidRDefault="00866D05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BE2BD3" w14:textId="77777777" w:rsidR="00866D05" w:rsidRPr="008527E3" w:rsidRDefault="00866D05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6D05" w:rsidRPr="008527E3" w14:paraId="08A1A6B0" w14:textId="77777777" w:rsidTr="00A60995">
        <w:trPr>
          <w:trHeight w:hRule="exact" w:val="374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9FCE13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ind w:firstLine="360"/>
              <w:rPr>
                <w:sz w:val="28"/>
                <w:szCs w:val="28"/>
              </w:rPr>
            </w:pPr>
            <w:r w:rsidRPr="008527E3">
              <w:rPr>
                <w:sz w:val="28"/>
                <w:szCs w:val="28"/>
              </w:rPr>
              <w:t>2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B1829A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rPr>
                <w:sz w:val="28"/>
                <w:szCs w:val="28"/>
              </w:rPr>
            </w:pPr>
            <w:r w:rsidRPr="008527E3">
              <w:rPr>
                <w:sz w:val="28"/>
                <w:szCs w:val="28"/>
              </w:rPr>
              <w:t>Đọc đúng cao độ.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EBFD4D" w14:textId="77777777" w:rsidR="00866D05" w:rsidRPr="008527E3" w:rsidRDefault="00866D05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614505" w14:textId="77777777" w:rsidR="00866D05" w:rsidRPr="008527E3" w:rsidRDefault="00866D05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6D05" w:rsidRPr="008527E3" w14:paraId="3D5E787F" w14:textId="77777777" w:rsidTr="00A60995">
        <w:trPr>
          <w:trHeight w:hRule="exact" w:val="370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84678F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ind w:firstLine="360"/>
              <w:rPr>
                <w:sz w:val="28"/>
                <w:szCs w:val="28"/>
              </w:rPr>
            </w:pPr>
            <w:r w:rsidRPr="008527E3">
              <w:rPr>
                <w:sz w:val="28"/>
                <w:szCs w:val="28"/>
              </w:rPr>
              <w:t>3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85A693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rPr>
                <w:sz w:val="28"/>
                <w:szCs w:val="28"/>
              </w:rPr>
            </w:pPr>
            <w:r w:rsidRPr="008527E3">
              <w:rPr>
                <w:sz w:val="28"/>
                <w:szCs w:val="28"/>
              </w:rPr>
              <w:t>Đọc đúng trường độ.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543623" w14:textId="77777777" w:rsidR="00866D05" w:rsidRPr="008527E3" w:rsidRDefault="00866D05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ADA34C" w14:textId="77777777" w:rsidR="00866D05" w:rsidRPr="008527E3" w:rsidRDefault="00866D05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6D05" w:rsidRPr="008527E3" w14:paraId="1854BE50" w14:textId="77777777" w:rsidTr="00A60995">
        <w:trPr>
          <w:trHeight w:hRule="exact" w:val="920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416A77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ind w:firstLine="360"/>
              <w:rPr>
                <w:sz w:val="28"/>
                <w:szCs w:val="28"/>
              </w:rPr>
            </w:pPr>
            <w:r w:rsidRPr="008527E3">
              <w:rPr>
                <w:sz w:val="28"/>
                <w:szCs w:val="28"/>
              </w:rPr>
              <w:t>4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9E3844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rPr>
                <w:sz w:val="28"/>
                <w:szCs w:val="28"/>
              </w:rPr>
            </w:pPr>
            <w:r w:rsidRPr="008527E3">
              <w:rPr>
                <w:sz w:val="28"/>
                <w:szCs w:val="28"/>
              </w:rPr>
              <w:t>Cảm nhận được tính chất âm nhạc của bài đọc nhạc.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E144DE" w14:textId="77777777" w:rsidR="00866D05" w:rsidRPr="008527E3" w:rsidRDefault="00866D05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1BF362" w14:textId="77777777" w:rsidR="00866D05" w:rsidRPr="008527E3" w:rsidRDefault="00866D05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6D05" w:rsidRPr="008527E3" w14:paraId="1A16AA43" w14:textId="77777777" w:rsidTr="00A60995">
        <w:trPr>
          <w:trHeight w:hRule="exact" w:val="849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15B006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ind w:firstLine="360"/>
              <w:rPr>
                <w:sz w:val="28"/>
                <w:szCs w:val="28"/>
              </w:rPr>
            </w:pPr>
            <w:r w:rsidRPr="008527E3">
              <w:rPr>
                <w:sz w:val="28"/>
                <w:szCs w:val="28"/>
              </w:rPr>
              <w:t>5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0E890F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rPr>
                <w:sz w:val="28"/>
                <w:szCs w:val="28"/>
              </w:rPr>
            </w:pPr>
            <w:r w:rsidRPr="008527E3">
              <w:rPr>
                <w:sz w:val="28"/>
                <w:szCs w:val="28"/>
              </w:rPr>
              <w:t xml:space="preserve">Biết đọc nhạc kết hợp gõ đệm (theo phách, theo </w:t>
            </w:r>
            <w:proofErr w:type="gramStart"/>
            <w:r w:rsidRPr="008527E3">
              <w:rPr>
                <w:sz w:val="28"/>
                <w:szCs w:val="28"/>
              </w:rPr>
              <w:t>nhịp,...</w:t>
            </w:r>
            <w:proofErr w:type="gramEnd"/>
            <w:r w:rsidRPr="008527E3">
              <w:rPr>
                <w:sz w:val="28"/>
                <w:szCs w:val="28"/>
              </w:rPr>
              <w:t>).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ACC4BE" w14:textId="77777777" w:rsidR="00866D05" w:rsidRPr="008527E3" w:rsidRDefault="00866D05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045AA8" w14:textId="77777777" w:rsidR="00866D05" w:rsidRPr="008527E3" w:rsidRDefault="00866D05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6D05" w:rsidRPr="008527E3" w14:paraId="61E6AE48" w14:textId="77777777" w:rsidTr="00A60995">
        <w:trPr>
          <w:trHeight w:hRule="exact" w:val="379"/>
          <w:jc w:val="center"/>
        </w:trPr>
        <w:tc>
          <w:tcPr>
            <w:tcW w:w="96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8E8DE6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jc w:val="center"/>
              <w:rPr>
                <w:sz w:val="28"/>
                <w:szCs w:val="28"/>
              </w:rPr>
            </w:pPr>
            <w:r w:rsidRPr="008527E3">
              <w:rPr>
                <w:b/>
                <w:bCs/>
                <w:sz w:val="28"/>
                <w:szCs w:val="28"/>
              </w:rPr>
              <w:t>Đạt từ 3 tiêu chí trở lên: xếp loại Đạt</w:t>
            </w:r>
          </w:p>
        </w:tc>
      </w:tr>
    </w:tbl>
    <w:p w14:paraId="3DD28FD6" w14:textId="77777777" w:rsidR="00D5049D" w:rsidRPr="008527E3" w:rsidRDefault="00D5049D" w:rsidP="00422D7E">
      <w:pPr>
        <w:pStyle w:val="Tablecaption0"/>
        <w:snapToGrid w:val="0"/>
        <w:spacing w:line="312" w:lineRule="auto"/>
        <w:jc w:val="center"/>
        <w:rPr>
          <w:b/>
          <w:bCs/>
        </w:rPr>
      </w:pPr>
    </w:p>
    <w:p w14:paraId="58C87FE4" w14:textId="2107A85C" w:rsidR="00866D05" w:rsidRPr="008527E3" w:rsidRDefault="00866D05" w:rsidP="00422D7E">
      <w:pPr>
        <w:pStyle w:val="Tablecaption0"/>
        <w:snapToGrid w:val="0"/>
        <w:spacing w:line="312" w:lineRule="auto"/>
        <w:jc w:val="center"/>
      </w:pPr>
      <w:r w:rsidRPr="008527E3">
        <w:rPr>
          <w:b/>
          <w:bCs/>
        </w:rPr>
        <w:t>3. Tiêu chí đánh giá nội dung Nhạc cụ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5"/>
        <w:gridCol w:w="5362"/>
        <w:gridCol w:w="1531"/>
        <w:gridCol w:w="1954"/>
      </w:tblGrid>
      <w:tr w:rsidR="00866D05" w:rsidRPr="008527E3" w14:paraId="10026F95" w14:textId="77777777" w:rsidTr="002D643A">
        <w:trPr>
          <w:trHeight w:hRule="exact" w:val="374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DF44F7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ind w:firstLine="180"/>
              <w:rPr>
                <w:sz w:val="28"/>
                <w:szCs w:val="28"/>
              </w:rPr>
            </w:pPr>
            <w:r w:rsidRPr="008527E3">
              <w:rPr>
                <w:b/>
                <w:bCs/>
                <w:sz w:val="28"/>
                <w:szCs w:val="28"/>
              </w:rPr>
              <w:t>STT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658A39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jc w:val="center"/>
              <w:rPr>
                <w:sz w:val="28"/>
                <w:szCs w:val="28"/>
              </w:rPr>
            </w:pPr>
            <w:r w:rsidRPr="008527E3">
              <w:rPr>
                <w:b/>
                <w:bCs/>
                <w:sz w:val="28"/>
                <w:szCs w:val="28"/>
              </w:rPr>
              <w:t>Tiêu chí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74AC63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jc w:val="center"/>
              <w:rPr>
                <w:sz w:val="28"/>
                <w:szCs w:val="28"/>
              </w:rPr>
            </w:pPr>
            <w:r w:rsidRPr="008527E3">
              <w:rPr>
                <w:b/>
                <w:bCs/>
                <w:sz w:val="28"/>
                <w:szCs w:val="28"/>
              </w:rPr>
              <w:t>Đạt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06193A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jc w:val="center"/>
              <w:rPr>
                <w:sz w:val="28"/>
                <w:szCs w:val="28"/>
              </w:rPr>
            </w:pPr>
            <w:r w:rsidRPr="008527E3">
              <w:rPr>
                <w:b/>
                <w:bCs/>
                <w:sz w:val="28"/>
                <w:szCs w:val="28"/>
              </w:rPr>
              <w:t>Chưa đạt</w:t>
            </w:r>
          </w:p>
        </w:tc>
      </w:tr>
      <w:tr w:rsidR="00866D05" w:rsidRPr="008527E3" w14:paraId="0CF08910" w14:textId="77777777" w:rsidTr="002D643A">
        <w:trPr>
          <w:trHeight w:hRule="exact" w:val="374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7F72BB" w14:textId="77777777" w:rsidR="00866D05" w:rsidRPr="008527E3" w:rsidRDefault="00866D05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615456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rPr>
                <w:sz w:val="28"/>
                <w:szCs w:val="28"/>
              </w:rPr>
            </w:pPr>
            <w:r w:rsidRPr="008527E3">
              <w:rPr>
                <w:b/>
                <w:bCs/>
                <w:sz w:val="28"/>
                <w:szCs w:val="28"/>
              </w:rPr>
              <w:t>I. Nhạc cụ thể hiện tiết tấu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ED505E" w14:textId="77777777" w:rsidR="00866D05" w:rsidRPr="008527E3" w:rsidRDefault="00866D05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30F9EB" w14:textId="77777777" w:rsidR="00866D05" w:rsidRPr="008527E3" w:rsidRDefault="00866D05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6D05" w:rsidRPr="008527E3" w14:paraId="2BEC43BD" w14:textId="77777777" w:rsidTr="002D643A">
        <w:trPr>
          <w:trHeight w:hRule="exact" w:val="370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C6D261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ind w:firstLine="360"/>
              <w:rPr>
                <w:sz w:val="28"/>
                <w:szCs w:val="28"/>
              </w:rPr>
            </w:pPr>
            <w:r w:rsidRPr="008527E3">
              <w:rPr>
                <w:sz w:val="28"/>
                <w:szCs w:val="28"/>
              </w:rPr>
              <w:t>1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81831F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rPr>
                <w:sz w:val="28"/>
                <w:szCs w:val="28"/>
              </w:rPr>
            </w:pPr>
            <w:r w:rsidRPr="008527E3">
              <w:rPr>
                <w:sz w:val="28"/>
                <w:szCs w:val="28"/>
              </w:rPr>
              <w:t>Biết chơi nhạc cụ đúng tư thế.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8FF25D" w14:textId="77777777" w:rsidR="00866D05" w:rsidRPr="008527E3" w:rsidRDefault="00866D05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51A9CF" w14:textId="77777777" w:rsidR="00866D05" w:rsidRPr="008527E3" w:rsidRDefault="00866D05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6D05" w:rsidRPr="008527E3" w14:paraId="30413EA3" w14:textId="77777777" w:rsidTr="00D5049D">
        <w:trPr>
          <w:trHeight w:hRule="exact" w:val="370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EF85D3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ind w:firstLine="360"/>
              <w:rPr>
                <w:sz w:val="28"/>
                <w:szCs w:val="28"/>
              </w:rPr>
            </w:pPr>
            <w:r w:rsidRPr="008527E3">
              <w:rPr>
                <w:sz w:val="28"/>
                <w:szCs w:val="28"/>
              </w:rPr>
              <w:t>2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EDB329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rPr>
                <w:sz w:val="28"/>
                <w:szCs w:val="28"/>
              </w:rPr>
            </w:pPr>
            <w:r w:rsidRPr="008527E3">
              <w:rPr>
                <w:sz w:val="28"/>
                <w:szCs w:val="28"/>
              </w:rPr>
              <w:t>Thể hiện được bài thực hành bằng nhạc cụ tiết tấu.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FF1EFC" w14:textId="77777777" w:rsidR="00866D05" w:rsidRPr="008527E3" w:rsidRDefault="00866D05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548362" w14:textId="77777777" w:rsidR="00866D05" w:rsidRPr="008527E3" w:rsidRDefault="00866D05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6D05" w:rsidRPr="008527E3" w14:paraId="14434CEB" w14:textId="77777777" w:rsidTr="00D5049D">
        <w:trPr>
          <w:trHeight w:hRule="exact" w:val="370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0CCC9B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ind w:firstLine="360"/>
              <w:rPr>
                <w:sz w:val="28"/>
                <w:szCs w:val="28"/>
              </w:rPr>
            </w:pPr>
            <w:r w:rsidRPr="008527E3">
              <w:rPr>
                <w:sz w:val="28"/>
                <w:szCs w:val="28"/>
              </w:rPr>
              <w:t>3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122488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rPr>
                <w:sz w:val="28"/>
                <w:szCs w:val="28"/>
              </w:rPr>
            </w:pPr>
            <w:r w:rsidRPr="008527E3">
              <w:rPr>
                <w:sz w:val="28"/>
                <w:szCs w:val="28"/>
              </w:rPr>
              <w:t>Biết kết hợp các tác vận động cơ thể.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106785" w14:textId="77777777" w:rsidR="00866D05" w:rsidRPr="008527E3" w:rsidRDefault="00866D05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604BA9" w14:textId="77777777" w:rsidR="00866D05" w:rsidRPr="008527E3" w:rsidRDefault="00866D05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6D05" w:rsidRPr="008527E3" w14:paraId="2758638D" w14:textId="77777777" w:rsidTr="00D5049D">
        <w:trPr>
          <w:trHeight w:hRule="exact" w:val="860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EA8186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ind w:firstLine="360"/>
              <w:rPr>
                <w:sz w:val="28"/>
                <w:szCs w:val="28"/>
              </w:rPr>
            </w:pPr>
            <w:r w:rsidRPr="008527E3">
              <w:rPr>
                <w:sz w:val="28"/>
                <w:szCs w:val="28"/>
              </w:rPr>
              <w:t>4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77EDAF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rPr>
                <w:sz w:val="28"/>
                <w:szCs w:val="28"/>
              </w:rPr>
            </w:pPr>
            <w:r w:rsidRPr="008527E3">
              <w:rPr>
                <w:sz w:val="28"/>
                <w:szCs w:val="28"/>
              </w:rPr>
              <w:t>Biết sử dụng nhạc cụ để đệm cho bài hát hoặc hoà tấu.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E64418" w14:textId="77777777" w:rsidR="00866D05" w:rsidRPr="008527E3" w:rsidRDefault="00866D05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CF0750" w14:textId="77777777" w:rsidR="00866D05" w:rsidRPr="008527E3" w:rsidRDefault="00866D05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6D05" w:rsidRPr="008527E3" w14:paraId="02E70FD8" w14:textId="77777777" w:rsidTr="002D643A">
        <w:trPr>
          <w:trHeight w:hRule="exact" w:val="374"/>
          <w:jc w:val="center"/>
        </w:trPr>
        <w:tc>
          <w:tcPr>
            <w:tcW w:w="969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EFE9C0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jc w:val="center"/>
              <w:rPr>
                <w:sz w:val="28"/>
                <w:szCs w:val="28"/>
              </w:rPr>
            </w:pPr>
            <w:r w:rsidRPr="008527E3">
              <w:rPr>
                <w:b/>
                <w:bCs/>
                <w:sz w:val="28"/>
                <w:szCs w:val="28"/>
              </w:rPr>
              <w:t>Đạt từ 2 tiêu chí trở lên: xếp loại Đạt</w:t>
            </w:r>
          </w:p>
        </w:tc>
      </w:tr>
      <w:tr w:rsidR="00866D05" w:rsidRPr="008527E3" w14:paraId="7EB05718" w14:textId="77777777" w:rsidTr="002D643A">
        <w:trPr>
          <w:trHeight w:hRule="exact" w:val="365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578192" w14:textId="77777777" w:rsidR="00866D05" w:rsidRPr="008527E3" w:rsidRDefault="00866D05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12AF69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rPr>
                <w:sz w:val="28"/>
                <w:szCs w:val="28"/>
              </w:rPr>
            </w:pPr>
            <w:r w:rsidRPr="008527E3">
              <w:rPr>
                <w:b/>
                <w:bCs/>
                <w:sz w:val="28"/>
                <w:szCs w:val="28"/>
              </w:rPr>
              <w:t>II. Nhạc cụ thể hiện giai điệu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E012CF" w14:textId="77777777" w:rsidR="00866D05" w:rsidRPr="008527E3" w:rsidRDefault="00866D05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3E437F" w14:textId="77777777" w:rsidR="00866D05" w:rsidRPr="008527E3" w:rsidRDefault="00866D05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6D05" w:rsidRPr="008527E3" w14:paraId="74DF1C94" w14:textId="77777777" w:rsidTr="002D643A">
        <w:trPr>
          <w:trHeight w:hRule="exact" w:val="370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0A2C81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ind w:firstLine="360"/>
              <w:rPr>
                <w:sz w:val="28"/>
                <w:szCs w:val="28"/>
              </w:rPr>
            </w:pPr>
            <w:r w:rsidRPr="008527E3">
              <w:rPr>
                <w:sz w:val="28"/>
                <w:szCs w:val="28"/>
              </w:rPr>
              <w:t>1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5A2335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rPr>
                <w:sz w:val="28"/>
                <w:szCs w:val="28"/>
              </w:rPr>
            </w:pPr>
            <w:r w:rsidRPr="008527E3">
              <w:rPr>
                <w:sz w:val="28"/>
                <w:szCs w:val="28"/>
              </w:rPr>
              <w:t>Biết chơi nhạc cụ đúng tư thế.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0599FE" w14:textId="77777777" w:rsidR="00866D05" w:rsidRPr="008527E3" w:rsidRDefault="00866D05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F19B49" w14:textId="77777777" w:rsidR="00866D05" w:rsidRPr="008527E3" w:rsidRDefault="00866D05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6D05" w:rsidRPr="008527E3" w14:paraId="2B878C5C" w14:textId="77777777" w:rsidTr="002D643A">
        <w:trPr>
          <w:trHeight w:hRule="exact" w:val="370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584A89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ind w:firstLine="360"/>
              <w:rPr>
                <w:sz w:val="28"/>
                <w:szCs w:val="28"/>
              </w:rPr>
            </w:pPr>
            <w:r w:rsidRPr="008527E3">
              <w:rPr>
                <w:sz w:val="28"/>
                <w:szCs w:val="28"/>
              </w:rPr>
              <w:t>2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302B7C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rPr>
                <w:sz w:val="28"/>
                <w:szCs w:val="28"/>
              </w:rPr>
            </w:pPr>
            <w:r w:rsidRPr="008527E3">
              <w:rPr>
                <w:sz w:val="28"/>
                <w:szCs w:val="28"/>
              </w:rPr>
              <w:t>Thể hiện đúng cao độ bài thực hành nhạc cụ.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00F2FD" w14:textId="77777777" w:rsidR="00866D05" w:rsidRPr="008527E3" w:rsidRDefault="00866D05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769D90" w14:textId="77777777" w:rsidR="00866D05" w:rsidRPr="008527E3" w:rsidRDefault="00866D05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6D05" w:rsidRPr="008527E3" w14:paraId="11D3DEA3" w14:textId="77777777" w:rsidTr="002D643A">
        <w:trPr>
          <w:trHeight w:hRule="exact" w:val="370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20603F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ind w:firstLine="360"/>
              <w:rPr>
                <w:sz w:val="28"/>
                <w:szCs w:val="28"/>
              </w:rPr>
            </w:pPr>
            <w:r w:rsidRPr="008527E3">
              <w:rPr>
                <w:sz w:val="28"/>
                <w:szCs w:val="28"/>
              </w:rPr>
              <w:t>3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18F48E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rPr>
                <w:sz w:val="28"/>
                <w:szCs w:val="28"/>
              </w:rPr>
            </w:pPr>
            <w:r w:rsidRPr="008527E3">
              <w:rPr>
                <w:sz w:val="28"/>
                <w:szCs w:val="28"/>
              </w:rPr>
              <w:t>Thể hiện đúng trường độ bài thực hành nhạc cụ.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6AB0BF" w14:textId="77777777" w:rsidR="00866D05" w:rsidRPr="008527E3" w:rsidRDefault="00866D05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0B5BF7" w14:textId="77777777" w:rsidR="00866D05" w:rsidRPr="008527E3" w:rsidRDefault="00866D05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6D05" w:rsidRPr="008527E3" w14:paraId="43389392" w14:textId="77777777" w:rsidTr="002D643A">
        <w:trPr>
          <w:trHeight w:hRule="exact" w:val="370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10C6C5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ind w:firstLine="360"/>
              <w:rPr>
                <w:sz w:val="28"/>
                <w:szCs w:val="28"/>
              </w:rPr>
            </w:pPr>
            <w:r w:rsidRPr="008527E3">
              <w:rPr>
                <w:sz w:val="28"/>
                <w:szCs w:val="28"/>
              </w:rPr>
              <w:t>4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A625D9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rPr>
                <w:sz w:val="28"/>
                <w:szCs w:val="28"/>
              </w:rPr>
            </w:pPr>
            <w:r w:rsidRPr="008527E3">
              <w:rPr>
                <w:sz w:val="28"/>
                <w:szCs w:val="28"/>
              </w:rPr>
              <w:t>Biết điều chỉnh cường độ để tạo nên sự hài hoà.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06A4BD" w14:textId="77777777" w:rsidR="00866D05" w:rsidRPr="008527E3" w:rsidRDefault="00866D05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EAB543" w14:textId="77777777" w:rsidR="00866D05" w:rsidRPr="008527E3" w:rsidRDefault="00866D05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6D05" w:rsidRPr="008527E3" w14:paraId="57EFFFAF" w14:textId="77777777" w:rsidTr="002D643A">
        <w:trPr>
          <w:trHeight w:hRule="exact" w:val="384"/>
          <w:jc w:val="center"/>
        </w:trPr>
        <w:tc>
          <w:tcPr>
            <w:tcW w:w="96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8225C6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jc w:val="center"/>
              <w:rPr>
                <w:sz w:val="28"/>
                <w:szCs w:val="28"/>
              </w:rPr>
            </w:pPr>
            <w:r w:rsidRPr="008527E3">
              <w:rPr>
                <w:b/>
                <w:bCs/>
                <w:sz w:val="28"/>
                <w:szCs w:val="28"/>
              </w:rPr>
              <w:t>Đạt từ 2 tiêu chí trở lên: xếp loại Đạt</w:t>
            </w:r>
          </w:p>
        </w:tc>
      </w:tr>
    </w:tbl>
    <w:p w14:paraId="64377F44" w14:textId="77777777" w:rsidR="00866D05" w:rsidRPr="008527E3" w:rsidRDefault="00866D05" w:rsidP="00422D7E">
      <w:pPr>
        <w:pStyle w:val="Tablecaption0"/>
        <w:snapToGrid w:val="0"/>
        <w:spacing w:line="312" w:lineRule="auto"/>
      </w:pPr>
    </w:p>
    <w:sectPr w:rsidR="00866D05" w:rsidRPr="008527E3" w:rsidSect="00A60995">
      <w:pgSz w:w="11900" w:h="16840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1F74ED" w14:textId="77777777" w:rsidR="00741410" w:rsidRDefault="00741410">
      <w:pPr>
        <w:spacing w:line="240" w:lineRule="auto"/>
      </w:pPr>
      <w:r>
        <w:separator/>
      </w:r>
    </w:p>
  </w:endnote>
  <w:endnote w:type="continuationSeparator" w:id="0">
    <w:p w14:paraId="6B8D0756" w14:textId="77777777" w:rsidR="00741410" w:rsidRDefault="007414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 Regular">
    <w:altName w:val="Times New Roman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96BCE4" w14:textId="77777777" w:rsidR="00741410" w:rsidRDefault="00741410">
      <w:pPr>
        <w:spacing w:after="0"/>
      </w:pPr>
      <w:r>
        <w:separator/>
      </w:r>
    </w:p>
  </w:footnote>
  <w:footnote w:type="continuationSeparator" w:id="0">
    <w:p w14:paraId="7E253B55" w14:textId="77777777" w:rsidR="00741410" w:rsidRDefault="0074141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85DFF"/>
    <w:multiLevelType w:val="multilevel"/>
    <w:tmpl w:val="8FD436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EC72C7"/>
    <w:multiLevelType w:val="multilevel"/>
    <w:tmpl w:val="14A8DF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AE23D96"/>
    <w:multiLevelType w:val="hybridMultilevel"/>
    <w:tmpl w:val="5E24F2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341E35"/>
    <w:multiLevelType w:val="multilevel"/>
    <w:tmpl w:val="FBE04F5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3457712"/>
    <w:multiLevelType w:val="multilevel"/>
    <w:tmpl w:val="9A1828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545212C"/>
    <w:multiLevelType w:val="hybridMultilevel"/>
    <w:tmpl w:val="5686CCA2"/>
    <w:lvl w:ilvl="0" w:tplc="C7BC0E2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A347AA"/>
    <w:multiLevelType w:val="hybridMultilevel"/>
    <w:tmpl w:val="1EB09DB8"/>
    <w:lvl w:ilvl="0" w:tplc="64C2FE8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D156509"/>
    <w:multiLevelType w:val="hybridMultilevel"/>
    <w:tmpl w:val="9AAEA70E"/>
    <w:lvl w:ilvl="0" w:tplc="D5C0DD9E">
      <w:start w:val="3"/>
      <w:numFmt w:val="bullet"/>
      <w:lvlText w:val="-"/>
      <w:lvlJc w:val="left"/>
      <w:pPr>
        <w:ind w:left="720" w:hanging="360"/>
      </w:pPr>
      <w:rPr>
        <w:rFonts w:ascii="Times New Roman Regular" w:eastAsiaTheme="minorHAnsi" w:hAnsi="Times New Roman Regular" w:cs="Times New Roman Regular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D0127F"/>
    <w:multiLevelType w:val="hybridMultilevel"/>
    <w:tmpl w:val="774288FC"/>
    <w:lvl w:ilvl="0" w:tplc="64C2FE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865489"/>
    <w:multiLevelType w:val="hybridMultilevel"/>
    <w:tmpl w:val="84180F32"/>
    <w:lvl w:ilvl="0" w:tplc="64C2FE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9548A5"/>
    <w:multiLevelType w:val="hybridMultilevel"/>
    <w:tmpl w:val="A448C9D0"/>
    <w:lvl w:ilvl="0" w:tplc="730AC72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87E25BE"/>
    <w:multiLevelType w:val="hybridMultilevel"/>
    <w:tmpl w:val="CC84671E"/>
    <w:lvl w:ilvl="0" w:tplc="8786B4A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F36A60"/>
    <w:multiLevelType w:val="multilevel"/>
    <w:tmpl w:val="75CC88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B4771CB"/>
    <w:multiLevelType w:val="hybridMultilevel"/>
    <w:tmpl w:val="B3D21924"/>
    <w:lvl w:ilvl="0" w:tplc="64C2FE82">
      <w:start w:val="1"/>
      <w:numFmt w:val="bullet"/>
      <w:lvlText w:val=""/>
      <w:lvlJc w:val="left"/>
      <w:pPr>
        <w:ind w:left="10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4" w15:restartNumberingAfterBreak="0">
    <w:nsid w:val="2D363DFD"/>
    <w:multiLevelType w:val="hybridMultilevel"/>
    <w:tmpl w:val="5E24F2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D67912"/>
    <w:multiLevelType w:val="hybridMultilevel"/>
    <w:tmpl w:val="D51C26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C95BD9"/>
    <w:multiLevelType w:val="hybridMultilevel"/>
    <w:tmpl w:val="C3B21A64"/>
    <w:lvl w:ilvl="0" w:tplc="64C2FE82">
      <w:start w:val="1"/>
      <w:numFmt w:val="bullet"/>
      <w:lvlText w:val=""/>
      <w:lvlJc w:val="left"/>
      <w:pPr>
        <w:ind w:left="10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7" w15:restartNumberingAfterBreak="0">
    <w:nsid w:val="459523F6"/>
    <w:multiLevelType w:val="multilevel"/>
    <w:tmpl w:val="9DF2B8C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6317F54"/>
    <w:multiLevelType w:val="multilevel"/>
    <w:tmpl w:val="149ABC7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84F35F9"/>
    <w:multiLevelType w:val="multilevel"/>
    <w:tmpl w:val="A11E9F4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9464DB3"/>
    <w:multiLevelType w:val="multilevel"/>
    <w:tmpl w:val="388232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056370D"/>
    <w:multiLevelType w:val="multilevel"/>
    <w:tmpl w:val="3446D4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FB43BD3"/>
    <w:multiLevelType w:val="multilevel"/>
    <w:tmpl w:val="8A8218FA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0002B9B"/>
    <w:multiLevelType w:val="multilevel"/>
    <w:tmpl w:val="4470D3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0073D26"/>
    <w:multiLevelType w:val="multilevel"/>
    <w:tmpl w:val="2C3411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0AB2D6C"/>
    <w:multiLevelType w:val="multilevel"/>
    <w:tmpl w:val="88D4AF38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540121107">
    <w:abstractNumId w:val="17"/>
  </w:num>
  <w:num w:numId="2" w16cid:durableId="569536035">
    <w:abstractNumId w:val="3"/>
  </w:num>
  <w:num w:numId="3" w16cid:durableId="1080907939">
    <w:abstractNumId w:val="18"/>
  </w:num>
  <w:num w:numId="4" w16cid:durableId="230819166">
    <w:abstractNumId w:val="23"/>
  </w:num>
  <w:num w:numId="5" w16cid:durableId="219943344">
    <w:abstractNumId w:val="12"/>
  </w:num>
  <w:num w:numId="6" w16cid:durableId="559101633">
    <w:abstractNumId w:val="20"/>
  </w:num>
  <w:num w:numId="7" w16cid:durableId="1309631655">
    <w:abstractNumId w:val="21"/>
  </w:num>
  <w:num w:numId="8" w16cid:durableId="310986183">
    <w:abstractNumId w:val="22"/>
  </w:num>
  <w:num w:numId="9" w16cid:durableId="1474255687">
    <w:abstractNumId w:val="6"/>
  </w:num>
  <w:num w:numId="10" w16cid:durableId="264382939">
    <w:abstractNumId w:val="25"/>
  </w:num>
  <w:num w:numId="11" w16cid:durableId="1794790073">
    <w:abstractNumId w:val="15"/>
  </w:num>
  <w:num w:numId="12" w16cid:durableId="2007707548">
    <w:abstractNumId w:val="14"/>
  </w:num>
  <w:num w:numId="13" w16cid:durableId="163982170">
    <w:abstractNumId w:val="13"/>
  </w:num>
  <w:num w:numId="14" w16cid:durableId="2092920496">
    <w:abstractNumId w:val="16"/>
  </w:num>
  <w:num w:numId="15" w16cid:durableId="93286589">
    <w:abstractNumId w:val="4"/>
  </w:num>
  <w:num w:numId="16" w16cid:durableId="226645127">
    <w:abstractNumId w:val="0"/>
  </w:num>
  <w:num w:numId="17" w16cid:durableId="2095739290">
    <w:abstractNumId w:val="1"/>
  </w:num>
  <w:num w:numId="18" w16cid:durableId="1808086857">
    <w:abstractNumId w:val="24"/>
  </w:num>
  <w:num w:numId="19" w16cid:durableId="1571964265">
    <w:abstractNumId w:val="19"/>
  </w:num>
  <w:num w:numId="20" w16cid:durableId="1173569477">
    <w:abstractNumId w:val="9"/>
  </w:num>
  <w:num w:numId="21" w16cid:durableId="1523398183">
    <w:abstractNumId w:val="2"/>
  </w:num>
  <w:num w:numId="22" w16cid:durableId="130944372">
    <w:abstractNumId w:val="8"/>
  </w:num>
  <w:num w:numId="23" w16cid:durableId="1207328862">
    <w:abstractNumId w:val="11"/>
  </w:num>
  <w:num w:numId="24" w16cid:durableId="339889709">
    <w:abstractNumId w:val="5"/>
  </w:num>
  <w:num w:numId="25" w16cid:durableId="1883512699">
    <w:abstractNumId w:val="7"/>
  </w:num>
  <w:num w:numId="26" w16cid:durableId="8063605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F15"/>
    <w:rsid w:val="00033088"/>
    <w:rsid w:val="00033809"/>
    <w:rsid w:val="000377E8"/>
    <w:rsid w:val="000449FE"/>
    <w:rsid w:val="00057276"/>
    <w:rsid w:val="00073217"/>
    <w:rsid w:val="00092285"/>
    <w:rsid w:val="000B7650"/>
    <w:rsid w:val="000C04A1"/>
    <w:rsid w:val="000C3632"/>
    <w:rsid w:val="000D1226"/>
    <w:rsid w:val="000E76B5"/>
    <w:rsid w:val="000F0006"/>
    <w:rsid w:val="00100F9E"/>
    <w:rsid w:val="0010643A"/>
    <w:rsid w:val="00112624"/>
    <w:rsid w:val="00117116"/>
    <w:rsid w:val="001433D8"/>
    <w:rsid w:val="00162BA8"/>
    <w:rsid w:val="00175DEF"/>
    <w:rsid w:val="00176571"/>
    <w:rsid w:val="00182FDA"/>
    <w:rsid w:val="0019756B"/>
    <w:rsid w:val="001C18E3"/>
    <w:rsid w:val="001C76E3"/>
    <w:rsid w:val="001D3085"/>
    <w:rsid w:val="001D78BB"/>
    <w:rsid w:val="001D7C98"/>
    <w:rsid w:val="001E3FEF"/>
    <w:rsid w:val="001F1CD8"/>
    <w:rsid w:val="00217084"/>
    <w:rsid w:val="00220DEB"/>
    <w:rsid w:val="00227ED3"/>
    <w:rsid w:val="00241A30"/>
    <w:rsid w:val="00283AB4"/>
    <w:rsid w:val="00284F15"/>
    <w:rsid w:val="002B31CF"/>
    <w:rsid w:val="002C5636"/>
    <w:rsid w:val="002D4C0F"/>
    <w:rsid w:val="002D643A"/>
    <w:rsid w:val="002E1970"/>
    <w:rsid w:val="00310FDF"/>
    <w:rsid w:val="00312679"/>
    <w:rsid w:val="003169A4"/>
    <w:rsid w:val="0032271D"/>
    <w:rsid w:val="00326EE2"/>
    <w:rsid w:val="00346F51"/>
    <w:rsid w:val="00386282"/>
    <w:rsid w:val="003D7306"/>
    <w:rsid w:val="0041735E"/>
    <w:rsid w:val="00420892"/>
    <w:rsid w:val="00422D7E"/>
    <w:rsid w:val="004275E0"/>
    <w:rsid w:val="004278EE"/>
    <w:rsid w:val="00436402"/>
    <w:rsid w:val="00444688"/>
    <w:rsid w:val="00450489"/>
    <w:rsid w:val="00452F30"/>
    <w:rsid w:val="00461863"/>
    <w:rsid w:val="00461D13"/>
    <w:rsid w:val="00461E32"/>
    <w:rsid w:val="00481A93"/>
    <w:rsid w:val="00491E6E"/>
    <w:rsid w:val="004B3F15"/>
    <w:rsid w:val="004C3670"/>
    <w:rsid w:val="004C5429"/>
    <w:rsid w:val="004C5B6D"/>
    <w:rsid w:val="004F5C5D"/>
    <w:rsid w:val="00513F69"/>
    <w:rsid w:val="00522C3B"/>
    <w:rsid w:val="00530F4D"/>
    <w:rsid w:val="00534297"/>
    <w:rsid w:val="00542E09"/>
    <w:rsid w:val="005712EF"/>
    <w:rsid w:val="00576ACA"/>
    <w:rsid w:val="00580E7E"/>
    <w:rsid w:val="005972BC"/>
    <w:rsid w:val="005B71BA"/>
    <w:rsid w:val="005C1EF7"/>
    <w:rsid w:val="005D61DB"/>
    <w:rsid w:val="005E52A5"/>
    <w:rsid w:val="00617471"/>
    <w:rsid w:val="006342AD"/>
    <w:rsid w:val="00643E84"/>
    <w:rsid w:val="006927A9"/>
    <w:rsid w:val="006946E9"/>
    <w:rsid w:val="006C2CEE"/>
    <w:rsid w:val="006D22EE"/>
    <w:rsid w:val="006D322D"/>
    <w:rsid w:val="006D6294"/>
    <w:rsid w:val="00700BDC"/>
    <w:rsid w:val="007209DC"/>
    <w:rsid w:val="0072749E"/>
    <w:rsid w:val="00741410"/>
    <w:rsid w:val="00757C48"/>
    <w:rsid w:val="00781C83"/>
    <w:rsid w:val="007938B4"/>
    <w:rsid w:val="007940FB"/>
    <w:rsid w:val="00795DFA"/>
    <w:rsid w:val="007D168A"/>
    <w:rsid w:val="007D316D"/>
    <w:rsid w:val="007E1929"/>
    <w:rsid w:val="00816901"/>
    <w:rsid w:val="00833492"/>
    <w:rsid w:val="0084569D"/>
    <w:rsid w:val="00846675"/>
    <w:rsid w:val="008527E3"/>
    <w:rsid w:val="00866D05"/>
    <w:rsid w:val="0087441C"/>
    <w:rsid w:val="00881349"/>
    <w:rsid w:val="008B0C1A"/>
    <w:rsid w:val="008B51D9"/>
    <w:rsid w:val="008D12A9"/>
    <w:rsid w:val="0090789D"/>
    <w:rsid w:val="00915D39"/>
    <w:rsid w:val="009331CE"/>
    <w:rsid w:val="00942B98"/>
    <w:rsid w:val="009967C0"/>
    <w:rsid w:val="009D3A89"/>
    <w:rsid w:val="009E0D06"/>
    <w:rsid w:val="009E10D0"/>
    <w:rsid w:val="009E24DF"/>
    <w:rsid w:val="009E72CC"/>
    <w:rsid w:val="009F7871"/>
    <w:rsid w:val="00A60995"/>
    <w:rsid w:val="00A80808"/>
    <w:rsid w:val="00A82CB1"/>
    <w:rsid w:val="00A91708"/>
    <w:rsid w:val="00A93396"/>
    <w:rsid w:val="00A93E4A"/>
    <w:rsid w:val="00A95643"/>
    <w:rsid w:val="00A95DE4"/>
    <w:rsid w:val="00AA3DC6"/>
    <w:rsid w:val="00AB6338"/>
    <w:rsid w:val="00AC096F"/>
    <w:rsid w:val="00AD23C3"/>
    <w:rsid w:val="00AF3CB2"/>
    <w:rsid w:val="00B02224"/>
    <w:rsid w:val="00B24B8F"/>
    <w:rsid w:val="00B41461"/>
    <w:rsid w:val="00B65601"/>
    <w:rsid w:val="00B75B32"/>
    <w:rsid w:val="00B7785B"/>
    <w:rsid w:val="00B92312"/>
    <w:rsid w:val="00B94309"/>
    <w:rsid w:val="00BB0A4D"/>
    <w:rsid w:val="00BC243A"/>
    <w:rsid w:val="00BC4E85"/>
    <w:rsid w:val="00BC5BF9"/>
    <w:rsid w:val="00BD2C16"/>
    <w:rsid w:val="00BE25DC"/>
    <w:rsid w:val="00BF40F5"/>
    <w:rsid w:val="00C03350"/>
    <w:rsid w:val="00C245BE"/>
    <w:rsid w:val="00C5018A"/>
    <w:rsid w:val="00C552C5"/>
    <w:rsid w:val="00C71341"/>
    <w:rsid w:val="00C80041"/>
    <w:rsid w:val="00C823F2"/>
    <w:rsid w:val="00C92666"/>
    <w:rsid w:val="00CD5F85"/>
    <w:rsid w:val="00CE6424"/>
    <w:rsid w:val="00CF11AB"/>
    <w:rsid w:val="00D00860"/>
    <w:rsid w:val="00D20D62"/>
    <w:rsid w:val="00D22986"/>
    <w:rsid w:val="00D32F34"/>
    <w:rsid w:val="00D330D5"/>
    <w:rsid w:val="00D5049D"/>
    <w:rsid w:val="00D51BA3"/>
    <w:rsid w:val="00D62D75"/>
    <w:rsid w:val="00D65FCE"/>
    <w:rsid w:val="00D75A6B"/>
    <w:rsid w:val="00DA0156"/>
    <w:rsid w:val="00DA3E4E"/>
    <w:rsid w:val="00DB16B9"/>
    <w:rsid w:val="00DD37FE"/>
    <w:rsid w:val="00DD5FCB"/>
    <w:rsid w:val="00E04680"/>
    <w:rsid w:val="00E05013"/>
    <w:rsid w:val="00E14ABB"/>
    <w:rsid w:val="00E15488"/>
    <w:rsid w:val="00E23106"/>
    <w:rsid w:val="00E51948"/>
    <w:rsid w:val="00E67C84"/>
    <w:rsid w:val="00E71E65"/>
    <w:rsid w:val="00E8095E"/>
    <w:rsid w:val="00E95EAD"/>
    <w:rsid w:val="00EA20F0"/>
    <w:rsid w:val="00EB23F2"/>
    <w:rsid w:val="00EC7A4A"/>
    <w:rsid w:val="00EF05ED"/>
    <w:rsid w:val="00F26AC2"/>
    <w:rsid w:val="00F30F3C"/>
    <w:rsid w:val="00F60387"/>
    <w:rsid w:val="00F85A3C"/>
    <w:rsid w:val="00FA5C5E"/>
    <w:rsid w:val="00FA5FAD"/>
    <w:rsid w:val="00FB030C"/>
    <w:rsid w:val="00FB4FD3"/>
    <w:rsid w:val="00FB7731"/>
    <w:rsid w:val="00FC3734"/>
    <w:rsid w:val="00FE03BF"/>
    <w:rsid w:val="00FF3EB9"/>
    <w:rsid w:val="00FF788B"/>
    <w:rsid w:val="43813C42"/>
    <w:rsid w:val="6F5F33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9D590E3"/>
  <w15:docId w15:val="{31A55E61-A069-4162-A3AF-AD003E8BD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3F15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B3F15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B3F15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39"/>
    <w:rsid w:val="004B3F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B3F15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4B3F15"/>
  </w:style>
  <w:style w:type="character" w:customStyle="1" w:styleId="FooterChar">
    <w:name w:val="Footer Char"/>
    <w:basedOn w:val="DefaultParagraphFont"/>
    <w:link w:val="Footer"/>
    <w:uiPriority w:val="99"/>
    <w:rsid w:val="004B3F15"/>
  </w:style>
  <w:style w:type="character" w:customStyle="1" w:styleId="Other">
    <w:name w:val="Other_"/>
    <w:basedOn w:val="DefaultParagraphFont"/>
    <w:link w:val="Other0"/>
    <w:rsid w:val="00D75A6B"/>
    <w:rPr>
      <w:rFonts w:ascii="Times New Roman" w:eastAsia="Times New Roman" w:hAnsi="Times New Roman" w:cs="Times New Roman"/>
      <w:sz w:val="26"/>
      <w:szCs w:val="26"/>
    </w:rPr>
  </w:style>
  <w:style w:type="paragraph" w:customStyle="1" w:styleId="Other0">
    <w:name w:val="Other"/>
    <w:basedOn w:val="Normal"/>
    <w:link w:val="Other"/>
    <w:rsid w:val="00D75A6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Bodytext6">
    <w:name w:val="Body text (6)_"/>
    <w:basedOn w:val="DefaultParagraphFont"/>
    <w:link w:val="Bodytext60"/>
    <w:rsid w:val="00D75A6B"/>
    <w:rPr>
      <w:rFonts w:ascii="Times New Roman" w:eastAsia="Times New Roman" w:hAnsi="Times New Roman" w:cs="Times New Roman"/>
      <w:sz w:val="26"/>
      <w:szCs w:val="26"/>
    </w:rPr>
  </w:style>
  <w:style w:type="paragraph" w:customStyle="1" w:styleId="Bodytext60">
    <w:name w:val="Body text (6)"/>
    <w:basedOn w:val="Normal"/>
    <w:link w:val="Bodytext6"/>
    <w:rsid w:val="00D75A6B"/>
    <w:pPr>
      <w:widowControl w:val="0"/>
      <w:spacing w:after="60" w:line="264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Tablecaption">
    <w:name w:val="Table caption_"/>
    <w:basedOn w:val="DefaultParagraphFont"/>
    <w:link w:val="Tablecaption0"/>
    <w:rsid w:val="00D20D62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caption0">
    <w:name w:val="Table caption"/>
    <w:basedOn w:val="Normal"/>
    <w:link w:val="Tablecaption"/>
    <w:rsid w:val="00D20D6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BodyTextChar">
    <w:name w:val="Body Text Char"/>
    <w:basedOn w:val="DefaultParagraphFont"/>
    <w:link w:val="BodyText"/>
    <w:rsid w:val="00310FDF"/>
    <w:rPr>
      <w:rFonts w:ascii="Times New Roman" w:eastAsia="Times New Roman" w:hAnsi="Times New Roman" w:cs="Times New Roman"/>
      <w:sz w:val="28"/>
      <w:szCs w:val="28"/>
    </w:rPr>
  </w:style>
  <w:style w:type="paragraph" w:styleId="BodyText">
    <w:name w:val="Body Text"/>
    <w:basedOn w:val="Normal"/>
    <w:link w:val="BodyTextChar"/>
    <w:qFormat/>
    <w:rsid w:val="00310FDF"/>
    <w:pPr>
      <w:widowControl w:val="0"/>
      <w:spacing w:after="12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BodyTextChar1">
    <w:name w:val="Body Text Char1"/>
    <w:basedOn w:val="DefaultParagraphFont"/>
    <w:uiPriority w:val="99"/>
    <w:semiHidden/>
    <w:rsid w:val="00310FDF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CB406A-E896-4295-9A12-DB30726E6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408</TotalTime>
  <Pages>6</Pages>
  <Words>717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Microsoft Office User</cp:lastModifiedBy>
  <cp:revision>74</cp:revision>
  <cp:lastPrinted>2025-12-22T00:52:00Z</cp:lastPrinted>
  <dcterms:created xsi:type="dcterms:W3CDTF">2024-10-24T15:07:00Z</dcterms:created>
  <dcterms:modified xsi:type="dcterms:W3CDTF">2025-12-22T02:08:00Z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1033-11.2.0.11130</vt:lpwstr>
  </property>
  <property fmtid="{D5CDD505-2E9C-101B-9397-08002B2CF9AE}" pid="3" name="ICV">
    <vt:lpwstr>377AB58CD3C54BBA880D7D818BC9523E</vt:lpwstr>
  </property>
</Properties>
</file>